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7BD28" w14:textId="2D573F92" w:rsidR="00B0741E" w:rsidRPr="00781651" w:rsidRDefault="001826D5" w:rsidP="00781651">
      <w:pPr>
        <w:pStyle w:val="Subtitle"/>
        <w:rPr>
          <w:color w:val="auto"/>
          <w:sz w:val="40"/>
          <w:szCs w:val="40"/>
        </w:rPr>
      </w:pPr>
      <w:r w:rsidRPr="001826D5">
        <w:rPr>
          <w:color w:val="auto"/>
          <w:sz w:val="40"/>
          <w:szCs w:val="40"/>
        </w:rPr>
        <w:t>SUNDAY MENU</w:t>
      </w:r>
    </w:p>
    <w:p w14:paraId="68D444A7" w14:textId="77777777" w:rsidR="00B0741E" w:rsidRDefault="001D033D" w:rsidP="00B0741E">
      <w:pPr>
        <w:pStyle w:val="Subtitle"/>
        <w:spacing w:after="0"/>
        <w:rPr>
          <w:sz w:val="36"/>
          <w:szCs w:val="36"/>
        </w:rPr>
      </w:pPr>
      <w:r>
        <w:rPr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C5CA326" wp14:editId="5B9CEE37">
            <wp:simplePos x="0" y="0"/>
            <wp:positionH relativeFrom="column">
              <wp:posOffset>-142875</wp:posOffset>
            </wp:positionH>
            <wp:positionV relativeFrom="paragraph">
              <wp:posOffset>407035</wp:posOffset>
            </wp:positionV>
            <wp:extent cx="6645910" cy="7051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BELL WATER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5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AA" w:rsidRPr="001826D5">
        <w:rPr>
          <w:color w:val="C00000"/>
          <w:sz w:val="36"/>
          <w:szCs w:val="36"/>
        </w:rPr>
        <w:t>STARTERS</w:t>
      </w:r>
      <w:r w:rsidR="003C1342">
        <w:tab/>
      </w:r>
    </w:p>
    <w:p w14:paraId="524B5028" w14:textId="70C67F9E" w:rsidR="00781651" w:rsidRDefault="001826D5" w:rsidP="00781651">
      <w:pPr>
        <w:pStyle w:val="Subtitle"/>
        <w:spacing w:after="0"/>
        <w:rPr>
          <w:b/>
          <w:color w:val="auto"/>
        </w:rPr>
      </w:pPr>
      <w:r w:rsidRPr="001826D5">
        <w:rPr>
          <w:b/>
          <w:color w:val="auto"/>
        </w:rPr>
        <w:t>SOUP OF THE DAY</w:t>
      </w:r>
      <w:r w:rsidR="00C86090">
        <w:rPr>
          <w:b/>
          <w:color w:val="auto"/>
        </w:rPr>
        <w:t xml:space="preserve"> </w:t>
      </w:r>
      <w:r w:rsidR="00C86090" w:rsidRPr="00C86090">
        <w:rPr>
          <w:b/>
          <w:color w:val="C00000"/>
        </w:rPr>
        <w:t>(V)</w:t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>
        <w:rPr>
          <w:b/>
          <w:color w:val="auto"/>
        </w:rPr>
        <w:t xml:space="preserve">                                        </w:t>
      </w:r>
      <w:r w:rsidR="007335F6" w:rsidRPr="001826D5">
        <w:rPr>
          <w:color w:val="auto"/>
        </w:rPr>
        <w:t>Freshly baked homemade bread</w:t>
      </w:r>
      <w:r w:rsidR="009660FC" w:rsidRPr="001826D5">
        <w:rPr>
          <w:color w:val="auto"/>
        </w:rPr>
        <w:tab/>
      </w:r>
      <w:r w:rsidR="009660FC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>
        <w:rPr>
          <w:color w:val="auto"/>
        </w:rPr>
        <w:t xml:space="preserve">                   </w:t>
      </w:r>
      <w:r w:rsidR="00925ABF" w:rsidRPr="001826D5">
        <w:rPr>
          <w:b/>
          <w:color w:val="auto"/>
        </w:rPr>
        <w:t>£</w:t>
      </w:r>
      <w:r>
        <w:rPr>
          <w:b/>
          <w:color w:val="auto"/>
        </w:rPr>
        <w:t>5.95</w:t>
      </w:r>
    </w:p>
    <w:p w14:paraId="22C78E46" w14:textId="77777777" w:rsidR="00781651" w:rsidRPr="00781651" w:rsidRDefault="00781651" w:rsidP="00781651"/>
    <w:p w14:paraId="62ACFDD6" w14:textId="56E6B7CC" w:rsidR="007335F6" w:rsidRPr="001826D5" w:rsidRDefault="001826D5" w:rsidP="00B0741E">
      <w:pPr>
        <w:pStyle w:val="Subtitle"/>
        <w:rPr>
          <w:b/>
          <w:color w:val="auto"/>
        </w:rPr>
      </w:pPr>
      <w:r w:rsidRPr="001826D5">
        <w:rPr>
          <w:b/>
          <w:color w:val="auto"/>
        </w:rPr>
        <w:t>HOMEMADE CHICKEN LIVER PARFAIT</w:t>
      </w:r>
      <w:r w:rsidR="007335F6" w:rsidRPr="001826D5">
        <w:rPr>
          <w:b/>
          <w:color w:val="auto"/>
        </w:rPr>
        <w:tab/>
      </w:r>
      <w:r w:rsidR="009506F3" w:rsidRPr="001826D5">
        <w:rPr>
          <w:b/>
          <w:color w:val="auto"/>
        </w:rPr>
        <w:t xml:space="preserve">              </w:t>
      </w:r>
      <w:r>
        <w:rPr>
          <w:b/>
          <w:color w:val="auto"/>
        </w:rPr>
        <w:t xml:space="preserve">                                                                       </w:t>
      </w:r>
      <w:r w:rsidR="007335F6" w:rsidRPr="001826D5">
        <w:rPr>
          <w:color w:val="auto"/>
        </w:rPr>
        <w:t>Toasted brioche, red onion relish</w:t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>
        <w:rPr>
          <w:color w:val="auto"/>
        </w:rPr>
        <w:t xml:space="preserve">                              </w:t>
      </w:r>
      <w:r w:rsidR="00766FCA">
        <w:rPr>
          <w:b/>
          <w:color w:val="auto"/>
        </w:rPr>
        <w:t>£7.50</w:t>
      </w:r>
    </w:p>
    <w:p w14:paraId="455ADEF4" w14:textId="6D097D50" w:rsidR="007335F6" w:rsidRPr="001826D5" w:rsidRDefault="00C86090" w:rsidP="00B0741E">
      <w:pPr>
        <w:pStyle w:val="Subtitle"/>
        <w:rPr>
          <w:b/>
          <w:color w:val="auto"/>
        </w:rPr>
      </w:pPr>
      <w:r>
        <w:rPr>
          <w:b/>
          <w:color w:val="auto"/>
        </w:rPr>
        <w:t xml:space="preserve">PAN ROASTED ASPARGAGUS </w:t>
      </w:r>
      <w:r w:rsidRPr="00C86090">
        <w:rPr>
          <w:b/>
          <w:color w:val="C00000"/>
        </w:rPr>
        <w:t>(VE)</w:t>
      </w:r>
      <w:r w:rsidR="00BE4A2E" w:rsidRPr="00C86090">
        <w:rPr>
          <w:b/>
          <w:color w:val="C00000"/>
        </w:rPr>
        <w:t xml:space="preserve">                     </w:t>
      </w:r>
      <w:r w:rsidR="001826D5" w:rsidRPr="00C86090">
        <w:rPr>
          <w:b/>
          <w:color w:val="C00000"/>
        </w:rPr>
        <w:t xml:space="preserve">                                                                                                </w:t>
      </w:r>
      <w:r>
        <w:rPr>
          <w:color w:val="auto"/>
        </w:rPr>
        <w:t xml:space="preserve">Wild garlic &amp; white bean hummus, spring onion &amp; walnut pesto                 </w:t>
      </w:r>
      <w:r w:rsidR="00BE4A2E">
        <w:rPr>
          <w:color w:val="auto"/>
        </w:rPr>
        <w:tab/>
      </w:r>
      <w:r w:rsidR="00BE4A2E">
        <w:rPr>
          <w:color w:val="auto"/>
        </w:rPr>
        <w:tab/>
        <w:t xml:space="preserve">                   </w:t>
      </w:r>
      <w:r w:rsidR="00BE4A2E">
        <w:rPr>
          <w:b/>
          <w:color w:val="auto"/>
        </w:rPr>
        <w:t>£6</w:t>
      </w:r>
      <w:r>
        <w:rPr>
          <w:b/>
          <w:color w:val="auto"/>
        </w:rPr>
        <w:t>.50</w:t>
      </w:r>
    </w:p>
    <w:p w14:paraId="0EBB79F8" w14:textId="576F48E2" w:rsidR="007335F6" w:rsidRPr="001826D5" w:rsidRDefault="001826D5" w:rsidP="00B0741E">
      <w:pPr>
        <w:pStyle w:val="Subtitle"/>
        <w:rPr>
          <w:b/>
          <w:color w:val="auto"/>
        </w:rPr>
      </w:pPr>
      <w:r w:rsidRPr="001826D5">
        <w:rPr>
          <w:b/>
          <w:color w:val="auto"/>
        </w:rPr>
        <w:t>ATLANTIC PRAWN COCKTAIL</w:t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>
        <w:rPr>
          <w:b/>
          <w:color w:val="auto"/>
        </w:rPr>
        <w:t xml:space="preserve">            </w:t>
      </w:r>
      <w:r w:rsidR="007335F6" w:rsidRPr="001826D5">
        <w:rPr>
          <w:color w:val="auto"/>
        </w:rPr>
        <w:t>Gin Marie rose, tomato salsa, lemon</w:t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>
        <w:rPr>
          <w:color w:val="auto"/>
        </w:rPr>
        <w:t xml:space="preserve">                   </w:t>
      </w:r>
      <w:r w:rsidR="00ED7E60">
        <w:rPr>
          <w:b/>
          <w:color w:val="auto"/>
        </w:rPr>
        <w:t>£7.50</w:t>
      </w:r>
    </w:p>
    <w:p w14:paraId="2036CC1C" w14:textId="25B2B0BC" w:rsidR="00BE4A2E" w:rsidRPr="00BE4A2E" w:rsidRDefault="00C86090" w:rsidP="00B0741E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PAN FRIED KING SCALLOPS</w:t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C43472" w:rsidRPr="00BE4A2E">
        <w:rPr>
          <w:b/>
          <w:color w:val="auto"/>
        </w:rPr>
        <w:tab/>
      </w:r>
      <w:r w:rsidR="001826D5" w:rsidRPr="00BE4A2E">
        <w:rPr>
          <w:b/>
          <w:color w:val="auto"/>
        </w:rPr>
        <w:t xml:space="preserve">      </w:t>
      </w:r>
    </w:p>
    <w:p w14:paraId="7CD0F286" w14:textId="48515177" w:rsidR="00B0741E" w:rsidRDefault="00C86090" w:rsidP="00B0741E">
      <w:pPr>
        <w:pStyle w:val="Subtitle"/>
        <w:spacing w:after="0"/>
        <w:rPr>
          <w:b/>
          <w:color w:val="auto"/>
        </w:rPr>
      </w:pPr>
      <w:r>
        <w:rPr>
          <w:color w:val="auto"/>
        </w:rPr>
        <w:t xml:space="preserve">Chorizo, romesco sauce, potato crisp, coriander </w:t>
      </w:r>
      <w:r w:rsidR="00BE4A2E" w:rsidRPr="00BE4A2E">
        <w:rPr>
          <w:color w:val="auto"/>
        </w:rPr>
        <w:t xml:space="preserve"> </w:t>
      </w:r>
      <w:r w:rsidR="00925ABF" w:rsidRPr="00BE4A2E">
        <w:rPr>
          <w:color w:val="auto"/>
        </w:rPr>
        <w:tab/>
      </w:r>
      <w:r w:rsidR="00925ABF" w:rsidRPr="00BE4A2E">
        <w:rPr>
          <w:color w:val="auto"/>
        </w:rPr>
        <w:tab/>
      </w:r>
      <w:r w:rsidR="001826D5" w:rsidRPr="00BE4A2E">
        <w:rPr>
          <w:color w:val="auto"/>
        </w:rPr>
        <w:t xml:space="preserve">                   </w:t>
      </w:r>
      <w:r w:rsidR="00BE4A2E" w:rsidRPr="00BE4A2E">
        <w:rPr>
          <w:color w:val="auto"/>
        </w:rPr>
        <w:t xml:space="preserve">                              </w:t>
      </w:r>
      <w:r w:rsidR="00BE4A2E">
        <w:rPr>
          <w:color w:val="auto"/>
        </w:rPr>
        <w:t xml:space="preserve"> </w:t>
      </w:r>
      <w:r w:rsidR="00FB3A96">
        <w:rPr>
          <w:b/>
          <w:color w:val="auto"/>
        </w:rPr>
        <w:t>£11</w:t>
      </w:r>
      <w:r w:rsidR="00B0741E">
        <w:rPr>
          <w:b/>
          <w:color w:val="auto"/>
        </w:rPr>
        <w:t>.9</w:t>
      </w:r>
      <w:r w:rsidR="00BE4A2E" w:rsidRPr="00BE4A2E">
        <w:rPr>
          <w:b/>
          <w:color w:val="auto"/>
        </w:rPr>
        <w:t>5</w:t>
      </w:r>
    </w:p>
    <w:p w14:paraId="72FF0B4F" w14:textId="77777777" w:rsidR="00B0741E" w:rsidRPr="00B0741E" w:rsidRDefault="00B0741E" w:rsidP="00B0741E"/>
    <w:p w14:paraId="12CEC512" w14:textId="66BC878B" w:rsidR="007335F6" w:rsidRPr="001826D5" w:rsidRDefault="00C86090" w:rsidP="00B0741E">
      <w:pPr>
        <w:pStyle w:val="Subtitle"/>
        <w:rPr>
          <w:b/>
          <w:color w:val="auto"/>
        </w:rPr>
      </w:pPr>
      <w:r>
        <w:rPr>
          <w:b/>
          <w:color w:val="auto"/>
        </w:rPr>
        <w:t>BRAISED SHORTRIB</w:t>
      </w:r>
      <w:r w:rsidR="00766FCA">
        <w:rPr>
          <w:b/>
          <w:color w:val="auto"/>
        </w:rPr>
        <w:t xml:space="preserve">               </w:t>
      </w:r>
      <w:r w:rsidR="001826D5" w:rsidRPr="001826D5">
        <w:rPr>
          <w:b/>
          <w:color w:val="auto"/>
        </w:rPr>
        <w:tab/>
      </w:r>
      <w:r w:rsidR="001826D5" w:rsidRPr="001826D5">
        <w:rPr>
          <w:b/>
          <w:color w:val="auto"/>
        </w:rPr>
        <w:tab/>
      </w:r>
      <w:r w:rsidR="007335F6" w:rsidRPr="001826D5">
        <w:rPr>
          <w:b/>
          <w:color w:val="auto"/>
        </w:rPr>
        <w:tab/>
      </w:r>
      <w:r w:rsidR="007335F6" w:rsidRPr="001826D5">
        <w:rPr>
          <w:b/>
          <w:color w:val="auto"/>
        </w:rPr>
        <w:tab/>
      </w:r>
      <w:r w:rsidR="007335F6" w:rsidRPr="001826D5">
        <w:rPr>
          <w:b/>
          <w:color w:val="auto"/>
        </w:rPr>
        <w:tab/>
      </w:r>
      <w:r w:rsidR="007335F6" w:rsidRPr="001826D5">
        <w:rPr>
          <w:b/>
          <w:color w:val="auto"/>
        </w:rPr>
        <w:tab/>
      </w:r>
      <w:r w:rsidR="007335F6" w:rsidRPr="001826D5">
        <w:rPr>
          <w:b/>
          <w:color w:val="auto"/>
        </w:rPr>
        <w:tab/>
      </w:r>
      <w:r w:rsidR="007335F6" w:rsidRPr="001826D5">
        <w:rPr>
          <w:b/>
          <w:color w:val="auto"/>
        </w:rPr>
        <w:tab/>
      </w:r>
      <w:r w:rsidR="001826D5">
        <w:rPr>
          <w:b/>
          <w:color w:val="auto"/>
        </w:rPr>
        <w:t xml:space="preserve">                        </w:t>
      </w:r>
      <w:r>
        <w:rPr>
          <w:color w:val="auto"/>
        </w:rPr>
        <w:t xml:space="preserve">Celeriac puree, crispy onions, kale                                         </w:t>
      </w:r>
      <w:r w:rsidR="00766FCA">
        <w:rPr>
          <w:color w:val="auto"/>
        </w:rPr>
        <w:t xml:space="preserve">              </w:t>
      </w:r>
      <w:r w:rsidR="00C43472" w:rsidRPr="001826D5">
        <w:rPr>
          <w:color w:val="auto"/>
        </w:rPr>
        <w:t xml:space="preserve">  </w:t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ED7E60">
        <w:rPr>
          <w:color w:val="auto"/>
        </w:rPr>
        <w:t xml:space="preserve">      </w:t>
      </w:r>
      <w:r w:rsidR="00FB3A96">
        <w:rPr>
          <w:color w:val="auto"/>
        </w:rPr>
        <w:t xml:space="preserve">  </w:t>
      </w:r>
      <w:r w:rsidR="00FB3A96">
        <w:rPr>
          <w:b/>
          <w:color w:val="auto"/>
        </w:rPr>
        <w:t>£9.50</w:t>
      </w:r>
      <w:r w:rsidR="001826D5">
        <w:rPr>
          <w:b/>
          <w:color w:val="auto"/>
        </w:rPr>
        <w:t xml:space="preserve"> </w:t>
      </w:r>
    </w:p>
    <w:p w14:paraId="5DAB2165" w14:textId="02847B34" w:rsidR="007335F6" w:rsidRDefault="00C86090" w:rsidP="00B0741E">
      <w:pPr>
        <w:pStyle w:val="Subtitle"/>
        <w:rPr>
          <w:b/>
          <w:color w:val="auto"/>
        </w:rPr>
      </w:pPr>
      <w:r>
        <w:rPr>
          <w:b/>
          <w:color w:val="auto"/>
        </w:rPr>
        <w:t xml:space="preserve">SMOKED CHICKEN &amp; PEA ARANCINI                        </w:t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1826D5">
        <w:rPr>
          <w:b/>
        </w:rPr>
        <w:t xml:space="preserve">             </w:t>
      </w:r>
      <w:r>
        <w:rPr>
          <w:color w:val="auto"/>
        </w:rPr>
        <w:t xml:space="preserve">Mushroom ketchup, rocket        </w:t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1826D5">
        <w:rPr>
          <w:color w:val="auto"/>
        </w:rPr>
        <w:t xml:space="preserve">                              </w:t>
      </w:r>
      <w:r>
        <w:rPr>
          <w:b/>
          <w:color w:val="auto"/>
        </w:rPr>
        <w:t>£6.95</w:t>
      </w:r>
    </w:p>
    <w:p w14:paraId="15390B2A" w14:textId="682997CA" w:rsidR="0072639D" w:rsidRDefault="004B097A" w:rsidP="00B0741E">
      <w:pPr>
        <w:pStyle w:val="Subtitle"/>
        <w:spacing w:after="0"/>
        <w:rPr>
          <w:color w:val="C00000"/>
          <w:sz w:val="36"/>
          <w:szCs w:val="36"/>
        </w:rPr>
      </w:pPr>
      <w:r w:rsidRPr="00AE28AD">
        <w:rPr>
          <w:color w:val="C00000"/>
          <w:sz w:val="36"/>
          <w:szCs w:val="36"/>
        </w:rPr>
        <w:t>M</w:t>
      </w:r>
      <w:r w:rsidR="00B0741E">
        <w:rPr>
          <w:color w:val="C00000"/>
          <w:sz w:val="36"/>
          <w:szCs w:val="36"/>
        </w:rPr>
        <w:t>AIN COURSE</w:t>
      </w:r>
    </w:p>
    <w:p w14:paraId="05207839" w14:textId="5AECBCFE" w:rsidR="0069100D" w:rsidRPr="0072639D" w:rsidRDefault="00C741E7" w:rsidP="00B0741E">
      <w:pPr>
        <w:pStyle w:val="Subtitle"/>
        <w:rPr>
          <w:color w:val="C00000"/>
          <w:sz w:val="36"/>
          <w:szCs w:val="36"/>
        </w:rPr>
      </w:pPr>
      <w:r w:rsidRPr="00AE28AD">
        <w:rPr>
          <w:b/>
          <w:color w:val="auto"/>
        </w:rPr>
        <w:t xml:space="preserve">SLOW ROAST TOPSIDE OF BEEF                            </w:t>
      </w:r>
      <w:r w:rsidR="00A26900" w:rsidRPr="00AE28AD">
        <w:rPr>
          <w:b/>
          <w:color w:val="auto"/>
        </w:rPr>
        <w:t xml:space="preserve">                 </w:t>
      </w:r>
      <w:r w:rsidR="000D320A" w:rsidRPr="00C741E7">
        <w:rPr>
          <w:b/>
        </w:rPr>
        <w:tab/>
      </w:r>
      <w:r w:rsidR="00A26900" w:rsidRPr="00C741E7">
        <w:rPr>
          <w:b/>
        </w:rPr>
        <w:t xml:space="preserve">                                                  </w:t>
      </w:r>
      <w:r w:rsidR="000D320A" w:rsidRPr="00C741E7">
        <w:rPr>
          <w:b/>
        </w:rPr>
        <w:t xml:space="preserve">    </w:t>
      </w:r>
      <w:r w:rsidR="00A26900" w:rsidRPr="00C741E7">
        <w:rPr>
          <w:b/>
        </w:rPr>
        <w:t xml:space="preserve"> </w:t>
      </w:r>
      <w:r w:rsidR="00A4059A">
        <w:rPr>
          <w:color w:val="auto"/>
        </w:rPr>
        <w:t xml:space="preserve">Dripping roast </w:t>
      </w:r>
      <w:r w:rsidR="00A26900" w:rsidRPr="00AE28AD">
        <w:rPr>
          <w:color w:val="auto"/>
        </w:rPr>
        <w:t>potatoes,</w:t>
      </w:r>
      <w:r w:rsidR="00A4059A">
        <w:rPr>
          <w:color w:val="auto"/>
        </w:rPr>
        <w:t xml:space="preserve"> creamed potato,</w:t>
      </w:r>
      <w:r w:rsidR="00A26900" w:rsidRPr="00AE28AD">
        <w:rPr>
          <w:color w:val="auto"/>
        </w:rPr>
        <w:t xml:space="preserve"> seasonal vegetab</w:t>
      </w:r>
      <w:r w:rsidR="00A4059A">
        <w:rPr>
          <w:color w:val="auto"/>
        </w:rPr>
        <w:t xml:space="preserve">les, Yorkshire pudding and gravy   </w:t>
      </w:r>
      <w:r w:rsidR="00ED7E60">
        <w:rPr>
          <w:b/>
          <w:color w:val="auto"/>
        </w:rPr>
        <w:t>£12</w:t>
      </w:r>
      <w:r w:rsidR="00925ABF" w:rsidRPr="00AE28AD">
        <w:rPr>
          <w:b/>
          <w:color w:val="auto"/>
        </w:rPr>
        <w:t>.95</w:t>
      </w:r>
    </w:p>
    <w:p w14:paraId="460B17AD" w14:textId="7C2B2EDB" w:rsidR="00925ABF" w:rsidRPr="00AE28AD" w:rsidRDefault="00C741E7" w:rsidP="00B0741E">
      <w:pPr>
        <w:pStyle w:val="Subtitle"/>
        <w:rPr>
          <w:color w:val="auto"/>
        </w:rPr>
      </w:pPr>
      <w:r w:rsidRPr="00AE28AD">
        <w:rPr>
          <w:b/>
          <w:color w:val="auto"/>
        </w:rPr>
        <w:t>SLOW ROAST PORK WITH CRACKLING</w:t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Pr="00AE28AD">
        <w:rPr>
          <w:color w:val="auto"/>
        </w:rPr>
        <w:t xml:space="preserve">     </w:t>
      </w:r>
      <w:r w:rsidR="00925ABF" w:rsidRPr="00AE28AD">
        <w:rPr>
          <w:color w:val="auto"/>
        </w:rPr>
        <w:t xml:space="preserve">Dripping roast potatoes, </w:t>
      </w:r>
      <w:r w:rsidR="00A4059A">
        <w:rPr>
          <w:color w:val="auto"/>
        </w:rPr>
        <w:t xml:space="preserve">creamed potato, </w:t>
      </w:r>
      <w:r w:rsidR="00925ABF" w:rsidRPr="00AE28AD">
        <w:rPr>
          <w:color w:val="auto"/>
        </w:rPr>
        <w:t>seasonal vegetable</w:t>
      </w:r>
      <w:r w:rsidR="00A4059A">
        <w:rPr>
          <w:color w:val="auto"/>
        </w:rPr>
        <w:t>s, Yorkshire pudding and gravy</w:t>
      </w:r>
      <w:r w:rsidR="00D34C38">
        <w:rPr>
          <w:color w:val="auto"/>
        </w:rPr>
        <w:t xml:space="preserve">   </w:t>
      </w:r>
      <w:r w:rsidR="00ED7E60">
        <w:rPr>
          <w:b/>
          <w:color w:val="auto"/>
        </w:rPr>
        <w:t>£12</w:t>
      </w:r>
      <w:r w:rsidR="00925ABF" w:rsidRPr="00AE28AD">
        <w:rPr>
          <w:b/>
          <w:color w:val="auto"/>
        </w:rPr>
        <w:t>.95</w:t>
      </w:r>
    </w:p>
    <w:p w14:paraId="24C8A49F" w14:textId="0D3077FF" w:rsidR="0043165B" w:rsidRDefault="0043165B" w:rsidP="00B0741E">
      <w:pPr>
        <w:pStyle w:val="Subtitle"/>
        <w:rPr>
          <w:color w:val="auto"/>
        </w:rPr>
      </w:pPr>
      <w:r>
        <w:rPr>
          <w:b/>
          <w:color w:val="auto"/>
        </w:rPr>
        <w:t xml:space="preserve">SLOW ROAST LEG OF LAMB                                                                                                          </w:t>
      </w:r>
      <w:r w:rsidRPr="00AE28AD">
        <w:rPr>
          <w:color w:val="auto"/>
        </w:rPr>
        <w:t>Dripping roast potatoes,</w:t>
      </w:r>
      <w:r w:rsidR="00D34C38">
        <w:rPr>
          <w:color w:val="auto"/>
        </w:rPr>
        <w:t xml:space="preserve"> creamed potato,</w:t>
      </w:r>
      <w:r w:rsidRPr="00AE28AD">
        <w:rPr>
          <w:color w:val="auto"/>
        </w:rPr>
        <w:t xml:space="preserve"> seasonal vegetables, Yorkshire pudding and </w:t>
      </w:r>
      <w:r w:rsidR="00D34C38" w:rsidRPr="00AE28AD">
        <w:rPr>
          <w:color w:val="auto"/>
        </w:rPr>
        <w:t>gravy</w:t>
      </w:r>
      <w:r w:rsidR="00D34C38">
        <w:rPr>
          <w:color w:val="auto"/>
        </w:rPr>
        <w:t xml:space="preserve"> </w:t>
      </w:r>
      <w:r w:rsidR="00FB3A96">
        <w:rPr>
          <w:color w:val="auto"/>
        </w:rPr>
        <w:t xml:space="preserve">  </w:t>
      </w:r>
      <w:r w:rsidR="00ED7E60">
        <w:rPr>
          <w:b/>
          <w:color w:val="auto"/>
        </w:rPr>
        <w:t>£13</w:t>
      </w:r>
      <w:r w:rsidR="00D34C38" w:rsidRPr="00D34C38">
        <w:rPr>
          <w:b/>
          <w:color w:val="auto"/>
        </w:rPr>
        <w:t>.95</w:t>
      </w:r>
    </w:p>
    <w:p w14:paraId="1BD8E825" w14:textId="4CA6DDC9" w:rsidR="004B097A" w:rsidRPr="0043165B" w:rsidRDefault="00C741E7" w:rsidP="00B0741E">
      <w:pPr>
        <w:pStyle w:val="Subtitle"/>
        <w:rPr>
          <w:color w:val="auto"/>
        </w:rPr>
      </w:pPr>
      <w:r w:rsidRPr="00AE28AD">
        <w:rPr>
          <w:b/>
          <w:color w:val="auto"/>
        </w:rPr>
        <w:t xml:space="preserve">SEASONAL FISH AND SEAFOOD PIE                                                                                                </w:t>
      </w:r>
      <w:r w:rsidR="000D320A" w:rsidRPr="00AE28AD">
        <w:rPr>
          <w:color w:val="auto"/>
        </w:rPr>
        <w:t>V</w:t>
      </w:r>
      <w:r w:rsidR="007520A4" w:rsidRPr="00AE28AD">
        <w:rPr>
          <w:color w:val="auto"/>
        </w:rPr>
        <w:t>intage ched</w:t>
      </w:r>
      <w:r w:rsidR="00A4059A">
        <w:rPr>
          <w:color w:val="auto"/>
        </w:rPr>
        <w:t>dar gratinated creamed</w:t>
      </w:r>
      <w:r w:rsidR="000D320A" w:rsidRPr="00AE28AD">
        <w:rPr>
          <w:color w:val="auto"/>
        </w:rPr>
        <w:t xml:space="preserve"> potato, dressed </w:t>
      </w:r>
      <w:r w:rsidR="00EE6607" w:rsidRPr="00AE28AD">
        <w:rPr>
          <w:color w:val="auto"/>
        </w:rPr>
        <w:t>leaf</w:t>
      </w:r>
      <w:r w:rsidR="007520A4" w:rsidRPr="00AE28AD">
        <w:rPr>
          <w:color w:val="auto"/>
        </w:rPr>
        <w:t xml:space="preserve"> </w:t>
      </w:r>
      <w:r w:rsidR="004B097A" w:rsidRPr="00AE28AD">
        <w:rPr>
          <w:color w:val="auto"/>
        </w:rPr>
        <w:t>salad</w:t>
      </w:r>
      <w:r w:rsidR="000D320A" w:rsidRPr="00AE28AD">
        <w:rPr>
          <w:color w:val="auto"/>
        </w:rPr>
        <w:tab/>
      </w:r>
      <w:r w:rsidR="000D320A" w:rsidRPr="00AE28AD">
        <w:rPr>
          <w:color w:val="auto"/>
        </w:rPr>
        <w:tab/>
      </w:r>
      <w:r w:rsidR="00A26900" w:rsidRPr="00AE28AD">
        <w:rPr>
          <w:color w:val="auto"/>
        </w:rPr>
        <w:tab/>
      </w:r>
      <w:r w:rsidR="00A4059A">
        <w:rPr>
          <w:color w:val="auto"/>
        </w:rPr>
        <w:t xml:space="preserve">                </w:t>
      </w:r>
      <w:r w:rsidR="001032DB" w:rsidRPr="00AE28AD">
        <w:rPr>
          <w:b/>
          <w:color w:val="auto"/>
        </w:rPr>
        <w:t>£13</w:t>
      </w:r>
      <w:r w:rsidR="002C4951" w:rsidRPr="00AE28AD">
        <w:rPr>
          <w:b/>
          <w:color w:val="auto"/>
        </w:rPr>
        <w:t>.95</w:t>
      </w:r>
    </w:p>
    <w:p w14:paraId="53AADA6E" w14:textId="6931E307" w:rsidR="00A438DA" w:rsidRPr="00AE28AD" w:rsidRDefault="00766FCA" w:rsidP="00B0741E">
      <w:pPr>
        <w:pStyle w:val="Subtitle"/>
        <w:rPr>
          <w:b/>
          <w:color w:val="auto"/>
        </w:rPr>
      </w:pPr>
      <w:r>
        <w:rPr>
          <w:b/>
          <w:color w:val="auto"/>
        </w:rPr>
        <w:t>FOUR CHEESE &amp; ONION PIE</w:t>
      </w:r>
      <w:r w:rsidR="00C86090">
        <w:rPr>
          <w:b/>
          <w:color w:val="auto"/>
        </w:rPr>
        <w:t xml:space="preserve"> </w:t>
      </w:r>
      <w:r w:rsidR="00C86090" w:rsidRPr="00C86090">
        <w:rPr>
          <w:b/>
          <w:color w:val="C00000"/>
        </w:rPr>
        <w:t>(V)</w:t>
      </w:r>
      <w:r w:rsidRPr="00C86090">
        <w:rPr>
          <w:b/>
          <w:color w:val="C00000"/>
        </w:rPr>
        <w:t xml:space="preserve"> </w:t>
      </w:r>
      <w:r>
        <w:rPr>
          <w:b/>
          <w:color w:val="auto"/>
        </w:rPr>
        <w:t xml:space="preserve">                               </w:t>
      </w:r>
      <w:r w:rsidR="00C741E7" w:rsidRPr="00AE28AD">
        <w:rPr>
          <w:b/>
          <w:color w:val="auto"/>
        </w:rPr>
        <w:t xml:space="preserve">                                                                               </w:t>
      </w:r>
      <w:r w:rsidR="00390557">
        <w:rPr>
          <w:color w:val="auto"/>
        </w:rPr>
        <w:t xml:space="preserve">Chips, baked beans, baby mixed leaf, tomato chutney </w:t>
      </w:r>
      <w:r w:rsidR="00390557" w:rsidRPr="00B7690C">
        <w:rPr>
          <w:b/>
          <w:color w:val="auto"/>
        </w:rPr>
        <w:t xml:space="preserve">                </w:t>
      </w:r>
      <w:r w:rsidR="00A26900" w:rsidRPr="00AE28AD">
        <w:rPr>
          <w:color w:val="auto"/>
        </w:rPr>
        <w:tab/>
      </w:r>
      <w:r w:rsidR="00A26900" w:rsidRPr="00AE28AD">
        <w:rPr>
          <w:color w:val="auto"/>
        </w:rPr>
        <w:tab/>
      </w:r>
      <w:r w:rsidR="00C741E7" w:rsidRPr="00AE28AD">
        <w:rPr>
          <w:color w:val="auto"/>
        </w:rPr>
        <w:t xml:space="preserve">                       </w:t>
      </w:r>
      <w:r w:rsidR="00C741E7" w:rsidRPr="00AE28AD">
        <w:rPr>
          <w:b/>
          <w:color w:val="auto"/>
        </w:rPr>
        <w:t xml:space="preserve">     </w:t>
      </w:r>
      <w:r w:rsidR="00142712" w:rsidRPr="00AE28AD">
        <w:rPr>
          <w:b/>
          <w:color w:val="auto"/>
        </w:rPr>
        <w:t>£12</w:t>
      </w:r>
      <w:r w:rsidR="001B6B8E" w:rsidRPr="00AE28AD">
        <w:rPr>
          <w:b/>
          <w:color w:val="auto"/>
        </w:rPr>
        <w:t>.95</w:t>
      </w:r>
    </w:p>
    <w:p w14:paraId="037EB3B8" w14:textId="31B34F8E" w:rsidR="00A8403E" w:rsidRPr="00A8403E" w:rsidRDefault="00ED7E60" w:rsidP="00B0741E">
      <w:pPr>
        <w:pStyle w:val="Subtitle"/>
        <w:rPr>
          <w:b/>
          <w:color w:val="auto"/>
        </w:rPr>
      </w:pPr>
      <w:r>
        <w:rPr>
          <w:b/>
          <w:color w:val="auto"/>
        </w:rPr>
        <w:t xml:space="preserve">WHITBY </w:t>
      </w:r>
      <w:r w:rsidR="00C741E7" w:rsidRPr="00AE28AD">
        <w:rPr>
          <w:b/>
          <w:color w:val="auto"/>
        </w:rPr>
        <w:t>WHOLE TAIL BREADED SCAMPI</w:t>
      </w:r>
      <w:r w:rsidR="00D60A63" w:rsidRPr="00AE28AD">
        <w:rPr>
          <w:color w:val="auto"/>
        </w:rPr>
        <w:tab/>
      </w:r>
      <w:r w:rsidR="00C741E7" w:rsidRPr="00AE28AD">
        <w:rPr>
          <w:color w:val="auto"/>
        </w:rPr>
        <w:t xml:space="preserve">                                                                                               </w:t>
      </w:r>
      <w:r w:rsidR="00D60A63" w:rsidRPr="00AE28AD">
        <w:rPr>
          <w:color w:val="auto"/>
        </w:rPr>
        <w:t>Garden peas, hand cut chips</w:t>
      </w:r>
      <w:r w:rsidR="00C43472" w:rsidRPr="00AE28AD">
        <w:rPr>
          <w:color w:val="auto"/>
        </w:rPr>
        <w:t>, homemade chunky tartar sauce,</w:t>
      </w:r>
      <w:r w:rsidR="00D60A63" w:rsidRPr="00AE28AD">
        <w:rPr>
          <w:color w:val="auto"/>
        </w:rPr>
        <w:t xml:space="preserve"> lemon wedge</w:t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C741E7" w:rsidRPr="00AE28AD">
        <w:rPr>
          <w:color w:val="auto"/>
        </w:rPr>
        <w:t xml:space="preserve">                 </w:t>
      </w:r>
      <w:r>
        <w:rPr>
          <w:b/>
          <w:color w:val="auto"/>
        </w:rPr>
        <w:t>£12</w:t>
      </w:r>
      <w:r w:rsidR="00925ABF" w:rsidRPr="00AE28AD">
        <w:rPr>
          <w:b/>
          <w:color w:val="auto"/>
        </w:rPr>
        <w:t>.95</w:t>
      </w:r>
    </w:p>
    <w:p w14:paraId="0BAB3E9A" w14:textId="39DF7369" w:rsidR="00A8403E" w:rsidRDefault="00C86090" w:rsidP="00B0741E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 xml:space="preserve">MEDITERRANEAN VEGETABLE TAGLIATELLE </w:t>
      </w:r>
      <w:r w:rsidRPr="00C86090">
        <w:rPr>
          <w:b/>
          <w:color w:val="C00000"/>
        </w:rPr>
        <w:t>(V)</w:t>
      </w:r>
    </w:p>
    <w:p w14:paraId="1F96231D" w14:textId="1BA5D22A" w:rsidR="00A8403E" w:rsidRDefault="007807E8" w:rsidP="00B0741E">
      <w:pPr>
        <w:pStyle w:val="Subtitle"/>
        <w:spacing w:after="0"/>
        <w:rPr>
          <w:rFonts w:cstheme="minorHAnsi"/>
          <w:b/>
          <w:color w:val="auto"/>
        </w:rPr>
      </w:pPr>
      <w:r>
        <w:rPr>
          <w:rFonts w:cstheme="minorHAnsi"/>
          <w:color w:val="auto"/>
        </w:rPr>
        <w:t xml:space="preserve">Roasted tomato sauce               </w:t>
      </w:r>
      <w:r w:rsidR="0072639D" w:rsidRPr="0072639D">
        <w:rPr>
          <w:rFonts w:cstheme="minorHAnsi"/>
          <w:b/>
          <w:color w:val="auto"/>
        </w:rPr>
        <w:t xml:space="preserve">             </w:t>
      </w:r>
      <w:r w:rsidR="00390557" w:rsidRPr="0072639D">
        <w:rPr>
          <w:rFonts w:cstheme="minorHAnsi"/>
          <w:b/>
          <w:color w:val="auto"/>
        </w:rPr>
        <w:t xml:space="preserve">                                                        </w:t>
      </w:r>
      <w:r w:rsidR="0072639D" w:rsidRPr="0072639D">
        <w:rPr>
          <w:rFonts w:cstheme="minorHAnsi"/>
          <w:b/>
          <w:color w:val="auto"/>
        </w:rPr>
        <w:t xml:space="preserve">                               </w:t>
      </w:r>
      <w:r w:rsidR="00390557" w:rsidRPr="00390557">
        <w:rPr>
          <w:rFonts w:cstheme="minorHAnsi"/>
          <w:b/>
          <w:color w:val="auto"/>
        </w:rPr>
        <w:t>£12.95</w:t>
      </w:r>
    </w:p>
    <w:p w14:paraId="4D92E79B" w14:textId="77777777" w:rsidR="00B0741E" w:rsidRPr="00B0741E" w:rsidRDefault="00B0741E" w:rsidP="00B0741E"/>
    <w:p w14:paraId="3CA849F4" w14:textId="77FE333E" w:rsidR="00B7690C" w:rsidRDefault="007807E8" w:rsidP="00B0741E">
      <w:pPr>
        <w:pStyle w:val="Subtitle"/>
        <w:spacing w:after="0"/>
        <w:rPr>
          <w:color w:val="auto"/>
        </w:rPr>
      </w:pPr>
      <w:r>
        <w:rPr>
          <w:b/>
          <w:color w:val="auto"/>
        </w:rPr>
        <w:t>SALT &amp; PEPPER CHICKEN BREAST</w:t>
      </w:r>
      <w:r w:rsidR="00390557">
        <w:rPr>
          <w:b/>
          <w:color w:val="auto"/>
        </w:rPr>
        <w:t xml:space="preserve"> </w:t>
      </w:r>
      <w:r w:rsidR="00C741E7" w:rsidRPr="00AE28AD">
        <w:rPr>
          <w:b/>
          <w:color w:val="auto"/>
        </w:rPr>
        <w:tab/>
      </w:r>
      <w:r w:rsidR="00390557">
        <w:rPr>
          <w:color w:val="auto"/>
        </w:rPr>
        <w:tab/>
      </w:r>
    </w:p>
    <w:p w14:paraId="55D7A10B" w14:textId="5E6B77F1" w:rsidR="00A8403E" w:rsidRDefault="007807E8" w:rsidP="00B0741E">
      <w:pPr>
        <w:pStyle w:val="Subtitle"/>
        <w:spacing w:after="0"/>
        <w:rPr>
          <w:b/>
          <w:color w:val="auto"/>
        </w:rPr>
      </w:pPr>
      <w:r>
        <w:rPr>
          <w:color w:val="auto"/>
        </w:rPr>
        <w:t xml:space="preserve">Stir fried summer vegetables, egg noodles, hoisin &amp; sesame seed sauce      </w:t>
      </w:r>
      <w:r w:rsidR="009265D4">
        <w:rPr>
          <w:color w:val="auto"/>
        </w:rPr>
        <w:t xml:space="preserve">                             </w:t>
      </w:r>
      <w:r w:rsidR="00B7690C">
        <w:rPr>
          <w:color w:val="auto"/>
        </w:rPr>
        <w:t xml:space="preserve"> </w:t>
      </w:r>
      <w:r w:rsidR="00ED7E60">
        <w:rPr>
          <w:b/>
          <w:color w:val="auto"/>
        </w:rPr>
        <w:t>£15</w:t>
      </w:r>
      <w:r>
        <w:rPr>
          <w:b/>
          <w:color w:val="auto"/>
        </w:rPr>
        <w:t>.95</w:t>
      </w:r>
    </w:p>
    <w:p w14:paraId="1DBB4E50" w14:textId="77777777" w:rsidR="00B0741E" w:rsidRPr="00B0741E" w:rsidRDefault="00B0741E" w:rsidP="00B0741E"/>
    <w:p w14:paraId="45094F7F" w14:textId="05C1D5DD" w:rsidR="00B7690C" w:rsidRDefault="007807E8" w:rsidP="00B0741E">
      <w:pPr>
        <w:pStyle w:val="Subtitle"/>
        <w:rPr>
          <w:b/>
          <w:color w:val="auto"/>
        </w:rPr>
      </w:pPr>
      <w:r>
        <w:rPr>
          <w:b/>
          <w:color w:val="auto"/>
        </w:rPr>
        <w:t>PAN SEARED SEABASS SUPREME</w:t>
      </w:r>
      <w:r w:rsidR="00C741E7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9506F3" w:rsidRPr="00AE28AD">
        <w:rPr>
          <w:b/>
          <w:color w:val="auto"/>
        </w:rPr>
        <w:t xml:space="preserve">   </w:t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C741E7" w:rsidRPr="00AE28AD">
        <w:rPr>
          <w:b/>
          <w:color w:val="auto"/>
        </w:rPr>
        <w:t xml:space="preserve">                </w:t>
      </w:r>
      <w:r w:rsidR="00B7690C">
        <w:rPr>
          <w:b/>
          <w:color w:val="auto"/>
        </w:rPr>
        <w:t xml:space="preserve">   </w:t>
      </w:r>
      <w:r>
        <w:rPr>
          <w:color w:val="auto"/>
        </w:rPr>
        <w:t>Chorizo &amp; roasted tomato tagliatelle, king prawns, spinach</w:t>
      </w:r>
      <w:r w:rsidR="00AE28AD" w:rsidRPr="00AE28AD">
        <w:rPr>
          <w:color w:val="auto"/>
        </w:rPr>
        <w:t xml:space="preserve">                   </w:t>
      </w:r>
      <w:r>
        <w:rPr>
          <w:color w:val="auto"/>
        </w:rPr>
        <w:t xml:space="preserve">                              </w:t>
      </w:r>
      <w:r w:rsidR="00AE28AD" w:rsidRPr="00AE28AD">
        <w:rPr>
          <w:color w:val="auto"/>
        </w:rPr>
        <w:t xml:space="preserve">   </w:t>
      </w:r>
      <w:r w:rsidR="009265D4">
        <w:rPr>
          <w:color w:val="auto"/>
        </w:rPr>
        <w:t xml:space="preserve"> </w:t>
      </w:r>
      <w:r w:rsidR="00AE28AD" w:rsidRPr="00AE28AD">
        <w:rPr>
          <w:color w:val="auto"/>
        </w:rPr>
        <w:t xml:space="preserve">   </w:t>
      </w:r>
      <w:r w:rsidR="00ED7E60">
        <w:rPr>
          <w:b/>
          <w:color w:val="auto"/>
        </w:rPr>
        <w:t>£17</w:t>
      </w:r>
      <w:r w:rsidR="00B7690C" w:rsidRPr="00B7690C">
        <w:rPr>
          <w:b/>
          <w:color w:val="auto"/>
        </w:rPr>
        <w:t>.95</w:t>
      </w:r>
    </w:p>
    <w:p w14:paraId="5960AA40" w14:textId="03E57BF6" w:rsidR="007807E8" w:rsidRPr="007807E8" w:rsidRDefault="00B7690C" w:rsidP="007807E8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SWEE</w:t>
      </w:r>
      <w:r w:rsidR="007807E8">
        <w:rPr>
          <w:b/>
          <w:color w:val="auto"/>
        </w:rPr>
        <w:t xml:space="preserve">T POTATO &amp; LENTIL COTTAGE PIE </w:t>
      </w:r>
      <w:r w:rsidR="007807E8" w:rsidRPr="007807E8">
        <w:rPr>
          <w:b/>
          <w:color w:val="C00000"/>
        </w:rPr>
        <w:t>(VE)</w:t>
      </w:r>
    </w:p>
    <w:p w14:paraId="063320AB" w14:textId="1919F580" w:rsidR="00A8403E" w:rsidRDefault="007807E8" w:rsidP="00B0741E">
      <w:pPr>
        <w:pStyle w:val="Subtitle"/>
        <w:spacing w:after="0"/>
        <w:rPr>
          <w:b/>
          <w:color w:val="auto"/>
        </w:rPr>
      </w:pPr>
      <w:r>
        <w:rPr>
          <w:color w:val="auto"/>
        </w:rPr>
        <w:t xml:space="preserve">Seasonal vegetables, vegan gravy                                  </w:t>
      </w:r>
      <w:r w:rsidR="0072639D">
        <w:rPr>
          <w:b/>
          <w:color w:val="auto"/>
        </w:rPr>
        <w:t xml:space="preserve">                                                           </w:t>
      </w:r>
      <w:r w:rsidR="009265D4">
        <w:rPr>
          <w:b/>
          <w:color w:val="auto"/>
        </w:rPr>
        <w:t xml:space="preserve">  </w:t>
      </w:r>
      <w:r w:rsidR="0072639D">
        <w:rPr>
          <w:b/>
          <w:color w:val="auto"/>
        </w:rPr>
        <w:t xml:space="preserve"> £12.50</w:t>
      </w:r>
    </w:p>
    <w:p w14:paraId="2DCD5570" w14:textId="77777777" w:rsidR="00B0741E" w:rsidRPr="00B0741E" w:rsidRDefault="00B0741E" w:rsidP="00B0741E"/>
    <w:p w14:paraId="512D049E" w14:textId="2F1A6F76" w:rsidR="00A8403E" w:rsidRDefault="0072639D" w:rsidP="00B0741E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STEAK &amp; TIMOTHY TAYLORS ALE PIE</w:t>
      </w:r>
    </w:p>
    <w:p w14:paraId="563C4286" w14:textId="04BB1D23" w:rsidR="00A8403E" w:rsidRDefault="0072639D" w:rsidP="00B0741E">
      <w:pPr>
        <w:pStyle w:val="Subtitle"/>
        <w:spacing w:after="0"/>
        <w:rPr>
          <w:b/>
          <w:color w:val="auto"/>
        </w:rPr>
      </w:pPr>
      <w:r>
        <w:rPr>
          <w:color w:val="auto"/>
        </w:rPr>
        <w:t xml:space="preserve">Seasonal vegetable, hand cut chips, gravy                                                        </w:t>
      </w:r>
      <w:r w:rsidR="009265D4">
        <w:rPr>
          <w:color w:val="auto"/>
        </w:rPr>
        <w:t xml:space="preserve">                          </w:t>
      </w:r>
      <w:r>
        <w:rPr>
          <w:color w:val="auto"/>
        </w:rPr>
        <w:t xml:space="preserve"> </w:t>
      </w:r>
      <w:r w:rsidRPr="0072639D">
        <w:rPr>
          <w:b/>
          <w:color w:val="auto"/>
        </w:rPr>
        <w:t>£13.95</w:t>
      </w:r>
    </w:p>
    <w:p w14:paraId="6963DCC5" w14:textId="77777777" w:rsidR="00B0741E" w:rsidRPr="00245E53" w:rsidRDefault="00B0741E" w:rsidP="00245E53">
      <w:pPr>
        <w:rPr>
          <w:rFonts w:asciiTheme="minorHAnsi" w:hAnsiTheme="minorHAnsi" w:cstheme="minorHAnsi"/>
          <w:sz w:val="22"/>
          <w:szCs w:val="22"/>
        </w:rPr>
      </w:pPr>
    </w:p>
    <w:p w14:paraId="795D560C" w14:textId="77777777" w:rsidR="00245E53" w:rsidRPr="00245E53" w:rsidRDefault="00245E53" w:rsidP="00245E53">
      <w:pPr>
        <w:numPr>
          <w:ilvl w:val="1"/>
          <w:numId w:val="0"/>
        </w:numPr>
        <w:rPr>
          <w:rFonts w:asciiTheme="minorHAnsi" w:eastAsiaTheme="minorEastAsia" w:hAnsiTheme="minorHAnsi" w:cstheme="minorHAnsi"/>
          <w:b/>
          <w:color w:val="C00000"/>
          <w:spacing w:val="15"/>
          <w:sz w:val="22"/>
          <w:szCs w:val="22"/>
        </w:rPr>
      </w:pPr>
      <w:r w:rsidRPr="00245E53">
        <w:rPr>
          <w:rFonts w:asciiTheme="minorHAnsi" w:eastAsiaTheme="minorEastAsia" w:hAnsiTheme="minorHAnsi" w:cstheme="minorHAnsi"/>
          <w:b/>
          <w:spacing w:val="15"/>
          <w:sz w:val="22"/>
          <w:szCs w:val="22"/>
        </w:rPr>
        <w:t xml:space="preserve">SWEET POTATO LENTIL CURRY </w:t>
      </w:r>
      <w:r w:rsidRPr="00245E53">
        <w:rPr>
          <w:rFonts w:asciiTheme="minorHAnsi" w:eastAsiaTheme="minorEastAsia" w:hAnsiTheme="minorHAnsi" w:cstheme="minorHAnsi"/>
          <w:b/>
          <w:color w:val="C00000"/>
          <w:spacing w:val="15"/>
          <w:sz w:val="22"/>
          <w:szCs w:val="22"/>
        </w:rPr>
        <w:t>(VE)</w:t>
      </w:r>
    </w:p>
    <w:p w14:paraId="0CBAFCA1" w14:textId="3EAD736A" w:rsidR="00245E53" w:rsidRPr="00F45FBF" w:rsidRDefault="00245E53" w:rsidP="00245E53">
      <w:pPr>
        <w:numPr>
          <w:ilvl w:val="1"/>
          <w:numId w:val="0"/>
        </w:numPr>
        <w:rPr>
          <w:rFonts w:eastAsiaTheme="minorEastAsia"/>
          <w:b/>
          <w:spacing w:val="15"/>
        </w:rPr>
      </w:pPr>
      <w:r w:rsidRPr="00245E53">
        <w:rPr>
          <w:rFonts w:asciiTheme="minorHAnsi" w:eastAsiaTheme="minorEastAsia" w:hAnsiTheme="minorHAnsi" w:cstheme="minorHAnsi"/>
          <w:spacing w:val="15"/>
          <w:sz w:val="22"/>
          <w:szCs w:val="22"/>
        </w:rPr>
        <w:t xml:space="preserve">Cauliflower rice &amp; warm flatbread                                                                                               </w:t>
      </w:r>
      <w:r w:rsidRPr="00245E53">
        <w:rPr>
          <w:rFonts w:asciiTheme="minorHAnsi" w:eastAsiaTheme="minorEastAsia" w:hAnsiTheme="minorHAnsi" w:cstheme="minorHAnsi"/>
          <w:b/>
          <w:spacing w:val="15"/>
          <w:sz w:val="22"/>
          <w:szCs w:val="22"/>
        </w:rPr>
        <w:t>£12.95</w:t>
      </w:r>
      <w:bookmarkStart w:id="0" w:name="_GoBack"/>
      <w:bookmarkEnd w:id="0"/>
      <w:r w:rsidRPr="00245E53">
        <w:rPr>
          <w:rFonts w:asciiTheme="minorHAnsi" w:eastAsiaTheme="minorEastAsia" w:hAnsiTheme="minorHAnsi" w:cstheme="minorHAnsi"/>
          <w:spacing w:val="15"/>
          <w:sz w:val="22"/>
          <w:szCs w:val="22"/>
        </w:rPr>
        <w:t xml:space="preserve">                                                                               </w:t>
      </w:r>
      <w:r>
        <w:rPr>
          <w:rFonts w:asciiTheme="minorHAnsi" w:eastAsiaTheme="minorEastAsia" w:hAnsiTheme="minorHAnsi" w:cstheme="minorHAnsi"/>
          <w:spacing w:val="15"/>
          <w:sz w:val="22"/>
          <w:szCs w:val="22"/>
        </w:rPr>
        <w:t xml:space="preserve">                               </w:t>
      </w:r>
    </w:p>
    <w:p w14:paraId="4DB3E1D1" w14:textId="77777777" w:rsidR="00245E53" w:rsidRPr="00245E53" w:rsidRDefault="00245E53" w:rsidP="00496D77">
      <w:pPr>
        <w:pStyle w:val="Subtitle"/>
        <w:rPr>
          <w:color w:val="auto"/>
        </w:rPr>
      </w:pPr>
    </w:p>
    <w:p w14:paraId="0600B73D" w14:textId="77777777" w:rsidR="00496D77" w:rsidRPr="00AE28AD" w:rsidRDefault="00496D77" w:rsidP="00496D77">
      <w:pPr>
        <w:pStyle w:val="Subtitle"/>
        <w:rPr>
          <w:color w:val="C00000"/>
          <w:sz w:val="36"/>
          <w:szCs w:val="36"/>
          <w:lang w:val="en-GB"/>
        </w:rPr>
      </w:pPr>
      <w:r w:rsidRPr="00AE28AD">
        <w:rPr>
          <w:color w:val="C00000"/>
          <w:sz w:val="36"/>
          <w:szCs w:val="36"/>
          <w:lang w:val="en-GB"/>
        </w:rPr>
        <w:t>SANDWICHES</w:t>
      </w:r>
    </w:p>
    <w:p w14:paraId="6482588E" w14:textId="77777777" w:rsidR="00496D77" w:rsidRPr="00AE28AD" w:rsidRDefault="00496D77" w:rsidP="00496D77">
      <w:pPr>
        <w:pStyle w:val="Subtitle"/>
        <w:rPr>
          <w:color w:val="000000" w:themeColor="text1"/>
          <w:lang w:val="en-GB"/>
        </w:rPr>
      </w:pPr>
      <w:r w:rsidRPr="00AE28AD">
        <w:rPr>
          <w:color w:val="000000" w:themeColor="text1"/>
          <w:lang w:val="en-GB"/>
        </w:rPr>
        <w:t>All ser</w:t>
      </w:r>
      <w:r>
        <w:rPr>
          <w:color w:val="000000" w:themeColor="text1"/>
          <w:lang w:val="en-GB"/>
        </w:rPr>
        <w:t>ved on ciabatta with mixed salad leaf and fries</w:t>
      </w:r>
    </w:p>
    <w:p w14:paraId="778C1EAB" w14:textId="0FB3E500" w:rsidR="00496D77" w:rsidRDefault="00496D77" w:rsidP="00496D77">
      <w:pPr>
        <w:pStyle w:val="Subtitle"/>
        <w:rPr>
          <w:b/>
          <w:color w:val="000000" w:themeColor="text1"/>
          <w:lang w:val="en-GB"/>
        </w:rPr>
      </w:pPr>
      <w:r w:rsidRPr="00AE28AD">
        <w:rPr>
          <w:b/>
          <w:color w:val="000000" w:themeColor="text1"/>
          <w:lang w:val="en-GB"/>
        </w:rPr>
        <w:t>HOT R</w:t>
      </w:r>
      <w:r>
        <w:rPr>
          <w:b/>
          <w:color w:val="000000" w:themeColor="text1"/>
          <w:lang w:val="en-GB"/>
        </w:rPr>
        <w:t>OAST BEEF TOPSIDE AND ONION</w:t>
      </w:r>
      <w:r w:rsidRPr="00AE28AD">
        <w:rPr>
          <w:b/>
          <w:color w:val="000000" w:themeColor="text1"/>
          <w:lang w:val="en-GB"/>
        </w:rPr>
        <w:t xml:space="preserve"> GRAVY</w:t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 xml:space="preserve">              </w:t>
      </w:r>
      <w:r w:rsidRPr="00AE28AD"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 xml:space="preserve">        £8</w:t>
      </w:r>
      <w:r w:rsidRPr="00AE28AD">
        <w:rPr>
          <w:b/>
          <w:color w:val="000000" w:themeColor="text1"/>
          <w:lang w:val="en-GB"/>
        </w:rPr>
        <w:t xml:space="preserve">.95 </w:t>
      </w:r>
    </w:p>
    <w:p w14:paraId="55817337" w14:textId="0364FB68" w:rsidR="00496D77" w:rsidRDefault="007500FF" w:rsidP="00496D77">
      <w:pPr>
        <w:pStyle w:val="Subtitle"/>
        <w:rPr>
          <w:b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7194C3AF" wp14:editId="2568FA25">
            <wp:simplePos x="0" y="0"/>
            <wp:positionH relativeFrom="column">
              <wp:posOffset>-191917</wp:posOffset>
            </wp:positionH>
            <wp:positionV relativeFrom="paragraph">
              <wp:posOffset>99011</wp:posOffset>
            </wp:positionV>
            <wp:extent cx="6645910" cy="7051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BELL WATER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5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77">
        <w:rPr>
          <w:b/>
          <w:color w:val="000000" w:themeColor="text1"/>
          <w:lang w:val="en-GB"/>
        </w:rPr>
        <w:t>HOT ROAST PORK AND APPLE WITH GRAVY                                                                                   £8.95</w:t>
      </w:r>
    </w:p>
    <w:p w14:paraId="622DF0CD" w14:textId="022FCCDE" w:rsidR="00496D77" w:rsidRPr="00AE28AD" w:rsidRDefault="00496D77" w:rsidP="00496D77">
      <w:pPr>
        <w:pStyle w:val="Subtitle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HOT LEG OF LAMB AND MINT</w:t>
      </w:r>
      <w:r w:rsidRPr="00AE28AD">
        <w:rPr>
          <w:b/>
          <w:color w:val="000000" w:themeColor="text1"/>
          <w:lang w:val="en-GB"/>
        </w:rPr>
        <w:t xml:space="preserve"> </w:t>
      </w:r>
      <w:r>
        <w:rPr>
          <w:b/>
          <w:color w:val="000000" w:themeColor="text1"/>
          <w:lang w:val="en-GB"/>
        </w:rPr>
        <w:t>GRAVY</w:t>
      </w:r>
      <w:r w:rsidRPr="00AE28AD">
        <w:rPr>
          <w:b/>
          <w:color w:val="000000" w:themeColor="text1"/>
          <w:lang w:val="en-GB"/>
        </w:rPr>
        <w:t xml:space="preserve"> </w:t>
      </w:r>
      <w:r>
        <w:rPr>
          <w:b/>
          <w:color w:val="000000" w:themeColor="text1"/>
          <w:lang w:val="en-GB"/>
        </w:rPr>
        <w:t xml:space="preserve">                                                                                            £9.95       </w:t>
      </w:r>
    </w:p>
    <w:p w14:paraId="177BD0ED" w14:textId="277DFE7D" w:rsidR="00496D77" w:rsidRPr="00AE28AD" w:rsidRDefault="00496D77" w:rsidP="00496D77">
      <w:pPr>
        <w:pStyle w:val="Subtitle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GRILLED HALLOUMI, MIXED PEPPER AND RED ONION IN A BED OF ROCKET</w:t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 xml:space="preserve">                   £7</w:t>
      </w:r>
      <w:r w:rsidRPr="00AE28AD">
        <w:rPr>
          <w:b/>
          <w:color w:val="000000" w:themeColor="text1"/>
          <w:lang w:val="en-GB"/>
        </w:rPr>
        <w:t xml:space="preserve">.95          </w:t>
      </w:r>
    </w:p>
    <w:p w14:paraId="040ACF85" w14:textId="6BF11699" w:rsidR="00496D77" w:rsidRDefault="00496D77" w:rsidP="00496D77">
      <w:pPr>
        <w:pStyle w:val="Subtitle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TUNA CRUNCH, TUNA MAYO, CELERY, GHERKIN, RED ONION, HORSERADISH                              £7.95 </w:t>
      </w:r>
    </w:p>
    <w:p w14:paraId="2DC7D65E" w14:textId="72E66FCA" w:rsidR="00496D77" w:rsidRDefault="00496D77" w:rsidP="00496D77">
      <w:pPr>
        <w:pStyle w:val="Subtitle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HALLOUMI BURGER, CORIANDER HUMMUS, ROASTED PEPPERS (V)                                           £11.95 </w:t>
      </w:r>
    </w:p>
    <w:p w14:paraId="109648D5" w14:textId="178ED7D6" w:rsidR="0072639D" w:rsidRDefault="00496D77" w:rsidP="00496D77">
      <w:pPr>
        <w:pStyle w:val="Subtitle"/>
        <w:rPr>
          <w:b/>
          <w:color w:val="auto"/>
        </w:rPr>
      </w:pPr>
      <w:r>
        <w:rPr>
          <w:b/>
          <w:color w:val="000000" w:themeColor="text1"/>
          <w:lang w:val="en-GB"/>
        </w:rPr>
        <w:t>JACKFRUIT “BEEF” BURGER, VEGAN BBQ SAUCE (VE)                                                                  £11.95</w:t>
      </w:r>
    </w:p>
    <w:p w14:paraId="438E2940" w14:textId="489C7A11" w:rsidR="00496D77" w:rsidRDefault="00AE28AD" w:rsidP="00AE28AD">
      <w:pPr>
        <w:pStyle w:val="Subtitle"/>
        <w:rPr>
          <w:rStyle w:val="SubtleEmphasis"/>
          <w:b/>
          <w:i w:val="0"/>
          <w:iCs w:val="0"/>
          <w:color w:val="auto"/>
        </w:rPr>
      </w:pPr>
      <w:r w:rsidRPr="00B7690C">
        <w:rPr>
          <w:b/>
          <w:color w:val="auto"/>
        </w:rPr>
        <w:t xml:space="preserve">      </w:t>
      </w:r>
      <w:r w:rsidR="00496D77">
        <w:rPr>
          <w:b/>
          <w:color w:val="auto"/>
        </w:rPr>
        <w:t xml:space="preserve">                         </w:t>
      </w:r>
    </w:p>
    <w:p w14:paraId="7B5BEFE3" w14:textId="6FB1E69D" w:rsidR="009F6E07" w:rsidRPr="00496D77" w:rsidRDefault="00AE28AD" w:rsidP="00AE28AD">
      <w:pPr>
        <w:pStyle w:val="Subtitle"/>
        <w:rPr>
          <w:rStyle w:val="SubtleEmphasis"/>
          <w:b/>
          <w:i w:val="0"/>
          <w:iCs w:val="0"/>
          <w:color w:val="auto"/>
        </w:rPr>
      </w:pPr>
      <w:r w:rsidRPr="00AE28AD">
        <w:rPr>
          <w:rStyle w:val="SubtleEmphasis"/>
          <w:i w:val="0"/>
          <w:iCs w:val="0"/>
          <w:color w:val="C00000"/>
          <w:sz w:val="36"/>
          <w:szCs w:val="36"/>
        </w:rPr>
        <w:t>SIDE ORDERS</w:t>
      </w:r>
    </w:p>
    <w:p w14:paraId="39C56336" w14:textId="7A5508C3" w:rsidR="00AE28AD" w:rsidRPr="00B4466B" w:rsidRDefault="00AE28AD" w:rsidP="00AE28AD">
      <w:pPr>
        <w:pStyle w:val="Subtitle"/>
        <w:rPr>
          <w:b/>
          <w:color w:val="auto"/>
        </w:rPr>
      </w:pPr>
      <w:r w:rsidRPr="00B4466B">
        <w:rPr>
          <w:b/>
          <w:color w:val="auto"/>
        </w:rPr>
        <w:t>HALLOUMI FRIES</w:t>
      </w:r>
      <w:r w:rsidRPr="00B4466B">
        <w:rPr>
          <w:b/>
          <w:color w:val="auto"/>
        </w:rPr>
        <w:tab/>
      </w:r>
      <w:r w:rsidRPr="00B4466B">
        <w:rPr>
          <w:b/>
          <w:color w:val="auto"/>
        </w:rPr>
        <w:tab/>
      </w:r>
      <w:r w:rsidRPr="00B4466B">
        <w:rPr>
          <w:b/>
          <w:color w:val="auto"/>
        </w:rPr>
        <w:tab/>
      </w:r>
      <w:r w:rsidRPr="00B4466B">
        <w:rPr>
          <w:b/>
          <w:color w:val="auto"/>
        </w:rPr>
        <w:tab/>
      </w:r>
      <w:r w:rsidRPr="00B4466B">
        <w:rPr>
          <w:b/>
          <w:color w:val="auto"/>
        </w:rPr>
        <w:tab/>
      </w:r>
      <w:r w:rsidRPr="00B4466B">
        <w:rPr>
          <w:b/>
          <w:color w:val="auto"/>
        </w:rPr>
        <w:tab/>
      </w:r>
      <w:r w:rsidRPr="00B4466B">
        <w:rPr>
          <w:b/>
          <w:color w:val="auto"/>
        </w:rPr>
        <w:tab/>
      </w:r>
      <w:r w:rsidRPr="00B4466B">
        <w:rPr>
          <w:b/>
          <w:color w:val="auto"/>
        </w:rPr>
        <w:tab/>
      </w:r>
      <w:r w:rsidRPr="00B4466B">
        <w:rPr>
          <w:b/>
          <w:color w:val="auto"/>
        </w:rPr>
        <w:tab/>
      </w:r>
      <w:r>
        <w:rPr>
          <w:b/>
          <w:color w:val="auto"/>
        </w:rPr>
        <w:t xml:space="preserve">                              </w:t>
      </w:r>
      <w:r w:rsidR="00CF2A32">
        <w:rPr>
          <w:b/>
          <w:color w:val="auto"/>
        </w:rPr>
        <w:t>£4</w:t>
      </w:r>
      <w:r w:rsidR="0043165B">
        <w:rPr>
          <w:b/>
          <w:color w:val="auto"/>
        </w:rPr>
        <w:t>.95</w:t>
      </w:r>
    </w:p>
    <w:p w14:paraId="647BCFE1" w14:textId="3AB84C7D" w:rsidR="00AE28AD" w:rsidRPr="00C82165" w:rsidRDefault="00AE28AD" w:rsidP="00AE28AD">
      <w:pPr>
        <w:pStyle w:val="Subtitle"/>
        <w:rPr>
          <w:b/>
          <w:color w:val="000000" w:themeColor="text1"/>
        </w:rPr>
      </w:pPr>
      <w:r w:rsidRPr="00C82165">
        <w:rPr>
          <w:b/>
          <w:color w:val="000000" w:themeColor="text1"/>
        </w:rPr>
        <w:t>SKINNY FRIES/CAJUN SKINNY FRIES</w:t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                </w:t>
      </w:r>
      <w:r w:rsidRPr="00C82165">
        <w:rPr>
          <w:b/>
          <w:color w:val="000000" w:themeColor="text1"/>
        </w:rPr>
        <w:t>£2.95</w:t>
      </w:r>
    </w:p>
    <w:p w14:paraId="7CE2CC97" w14:textId="3AA28EFA" w:rsidR="00AE28AD" w:rsidRPr="00C82165" w:rsidRDefault="00AE28AD" w:rsidP="00AE28AD">
      <w:pPr>
        <w:pStyle w:val="Subtitle"/>
        <w:rPr>
          <w:b/>
          <w:color w:val="000000" w:themeColor="text1"/>
        </w:rPr>
      </w:pPr>
      <w:r w:rsidRPr="00C82165">
        <w:rPr>
          <w:b/>
          <w:color w:val="000000" w:themeColor="text1"/>
        </w:rPr>
        <w:t>VINTAGE CHEDDAR MASHED POTATO</w:t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                </w:t>
      </w:r>
      <w:r w:rsidRPr="00C82165">
        <w:rPr>
          <w:b/>
          <w:color w:val="000000" w:themeColor="text1"/>
        </w:rPr>
        <w:t>£3.50</w:t>
      </w:r>
    </w:p>
    <w:p w14:paraId="040A411A" w14:textId="77777777" w:rsidR="00246E36" w:rsidRDefault="00AE28AD" w:rsidP="00AE28AD">
      <w:pPr>
        <w:pStyle w:val="Subtitle"/>
        <w:rPr>
          <w:b/>
          <w:color w:val="000000" w:themeColor="text1"/>
        </w:rPr>
      </w:pPr>
      <w:r w:rsidRPr="00C82165">
        <w:rPr>
          <w:b/>
          <w:color w:val="000000" w:themeColor="text1"/>
        </w:rPr>
        <w:t>HAND CUT CHIPS WITH SMOKED SALT AND CRACKED BLACK PEPPER</w:t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                </w:t>
      </w:r>
      <w:r w:rsidRPr="00C82165">
        <w:rPr>
          <w:b/>
          <w:color w:val="000000" w:themeColor="text1"/>
        </w:rPr>
        <w:t>£3.50</w:t>
      </w:r>
    </w:p>
    <w:p w14:paraId="74DC6B73" w14:textId="2EF9CF7D" w:rsidR="00AE28AD" w:rsidRPr="00C82165" w:rsidRDefault="00AE28AD" w:rsidP="00AE28AD">
      <w:pPr>
        <w:pStyle w:val="Subtitle"/>
        <w:rPr>
          <w:b/>
          <w:color w:val="000000" w:themeColor="text1"/>
        </w:rPr>
      </w:pPr>
      <w:r w:rsidRPr="00C82165">
        <w:rPr>
          <w:b/>
          <w:color w:val="000000" w:themeColor="text1"/>
        </w:rPr>
        <w:t>BEER BATTERED ONION RINGS</w:t>
      </w:r>
      <w:r w:rsidR="00246E36">
        <w:rPr>
          <w:b/>
          <w:color w:val="000000" w:themeColor="text1"/>
        </w:rPr>
        <w:tab/>
      </w:r>
      <w:r w:rsidR="00246E36">
        <w:rPr>
          <w:b/>
          <w:color w:val="000000" w:themeColor="text1"/>
        </w:rPr>
        <w:tab/>
      </w:r>
      <w:r w:rsidR="00246E36">
        <w:rPr>
          <w:b/>
          <w:color w:val="000000" w:themeColor="text1"/>
        </w:rPr>
        <w:tab/>
      </w:r>
      <w:r w:rsidR="00246E36">
        <w:rPr>
          <w:b/>
          <w:color w:val="000000" w:themeColor="text1"/>
        </w:rPr>
        <w:tab/>
      </w:r>
      <w:r w:rsidR="00246E36">
        <w:rPr>
          <w:b/>
          <w:color w:val="000000" w:themeColor="text1"/>
        </w:rPr>
        <w:tab/>
      </w:r>
      <w:r w:rsidR="00246E36">
        <w:rPr>
          <w:b/>
          <w:color w:val="000000" w:themeColor="text1"/>
        </w:rPr>
        <w:tab/>
      </w:r>
      <w:r w:rsidR="00246E36">
        <w:rPr>
          <w:b/>
          <w:color w:val="000000" w:themeColor="text1"/>
        </w:rPr>
        <w:tab/>
      </w:r>
      <w:r w:rsidR="00246E36">
        <w:rPr>
          <w:b/>
          <w:color w:val="000000" w:themeColor="text1"/>
        </w:rPr>
        <w:tab/>
      </w:r>
      <w:r w:rsidR="00246E36">
        <w:rPr>
          <w:b/>
          <w:color w:val="000000" w:themeColor="text1"/>
        </w:rPr>
        <w:tab/>
        <w:t xml:space="preserve">        </w:t>
      </w:r>
      <w:r w:rsidRPr="00C82165">
        <w:rPr>
          <w:b/>
          <w:color w:val="000000" w:themeColor="text1"/>
        </w:rPr>
        <w:t>£2.95</w:t>
      </w:r>
    </w:p>
    <w:p w14:paraId="4713180F" w14:textId="0B3A7398" w:rsidR="00AE28AD" w:rsidRPr="00C82165" w:rsidRDefault="00AE28AD" w:rsidP="00AE28AD">
      <w:pPr>
        <w:pStyle w:val="Subtitle"/>
        <w:rPr>
          <w:b/>
          <w:color w:val="000000" w:themeColor="text1"/>
        </w:rPr>
      </w:pPr>
      <w:r w:rsidRPr="00C82165">
        <w:rPr>
          <w:b/>
          <w:color w:val="000000" w:themeColor="text1"/>
        </w:rPr>
        <w:t>SWEET POTATO FRIES, GARLIC AIOLI</w:t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                </w:t>
      </w:r>
      <w:r w:rsidRPr="00C82165">
        <w:rPr>
          <w:b/>
          <w:color w:val="000000" w:themeColor="text1"/>
        </w:rPr>
        <w:t>£3.50</w:t>
      </w:r>
    </w:p>
    <w:p w14:paraId="428EC5E6" w14:textId="5C7141B1" w:rsidR="00AE28AD" w:rsidRDefault="00AE28AD" w:rsidP="00AE28AD">
      <w:pPr>
        <w:pStyle w:val="Subtitle"/>
        <w:rPr>
          <w:b/>
          <w:color w:val="000000" w:themeColor="text1"/>
        </w:rPr>
      </w:pPr>
      <w:r w:rsidRPr="00C82165">
        <w:rPr>
          <w:b/>
          <w:color w:val="000000" w:themeColor="text1"/>
        </w:rPr>
        <w:t>ROCKET, SUN BLUSHED TOMATO AND PARMESAN SALAD</w:t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 w:rsidRPr="00C82165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                </w:t>
      </w:r>
      <w:r w:rsidRPr="00C82165">
        <w:rPr>
          <w:b/>
          <w:color w:val="000000" w:themeColor="text1"/>
        </w:rPr>
        <w:t>£3.50</w:t>
      </w:r>
      <w:r>
        <w:rPr>
          <w:b/>
          <w:color w:val="000000" w:themeColor="text1"/>
        </w:rPr>
        <w:t xml:space="preserve"> </w:t>
      </w:r>
    </w:p>
    <w:p w14:paraId="201878E0" w14:textId="7FF21B55" w:rsidR="00AE28AD" w:rsidRDefault="00AE28AD" w:rsidP="00AE28AD">
      <w:pPr>
        <w:pStyle w:val="Subtitle"/>
        <w:rPr>
          <w:b/>
          <w:color w:val="000000" w:themeColor="text1"/>
        </w:rPr>
      </w:pPr>
      <w:r w:rsidRPr="00AE28AD">
        <w:rPr>
          <w:b/>
          <w:color w:val="000000" w:themeColor="text1"/>
        </w:rPr>
        <w:t>GARLIC &amp; SHALLOT FINE BEANS</w:t>
      </w:r>
      <w:r w:rsidRPr="00AE28AD">
        <w:rPr>
          <w:b/>
          <w:color w:val="000000" w:themeColor="text1"/>
        </w:rPr>
        <w:tab/>
      </w:r>
      <w:r w:rsidRPr="00AE28AD">
        <w:rPr>
          <w:b/>
          <w:color w:val="000000" w:themeColor="text1"/>
        </w:rPr>
        <w:tab/>
      </w:r>
      <w:r w:rsidRPr="00AE28AD">
        <w:rPr>
          <w:b/>
          <w:color w:val="000000" w:themeColor="text1"/>
        </w:rPr>
        <w:tab/>
      </w:r>
      <w:r w:rsidRPr="00AE28AD">
        <w:rPr>
          <w:b/>
          <w:color w:val="000000" w:themeColor="text1"/>
        </w:rPr>
        <w:tab/>
      </w:r>
      <w:r w:rsidRPr="00AE28AD">
        <w:rPr>
          <w:b/>
          <w:color w:val="000000" w:themeColor="text1"/>
        </w:rPr>
        <w:tab/>
      </w:r>
      <w:r w:rsidRPr="00AE28AD">
        <w:rPr>
          <w:b/>
          <w:color w:val="000000" w:themeColor="text1"/>
        </w:rPr>
        <w:tab/>
      </w:r>
      <w:r w:rsidRPr="00AE28AD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                </w:t>
      </w:r>
      <w:r w:rsidRPr="00AE28AD">
        <w:rPr>
          <w:b/>
          <w:color w:val="000000" w:themeColor="text1"/>
        </w:rPr>
        <w:t>£3.50</w:t>
      </w:r>
    </w:p>
    <w:p w14:paraId="5AF71D79" w14:textId="3245745F" w:rsidR="00B84664" w:rsidRPr="006464E2" w:rsidRDefault="00B84664" w:rsidP="00B07AE7">
      <w:pPr>
        <w:rPr>
          <w:rFonts w:asciiTheme="minorHAnsi" w:hAnsiTheme="minorHAnsi"/>
          <w:b/>
          <w:color w:val="C00000"/>
          <w:sz w:val="40"/>
          <w:szCs w:val="40"/>
        </w:rPr>
      </w:pPr>
    </w:p>
    <w:p w14:paraId="7293C4FD" w14:textId="05E68FD4" w:rsidR="00270E42" w:rsidRPr="00496D77" w:rsidRDefault="004B00C4" w:rsidP="00496D77">
      <w:pPr>
        <w:pStyle w:val="Subtitle"/>
        <w:rPr>
          <w:color w:val="C00000"/>
          <w:sz w:val="40"/>
          <w:szCs w:val="40"/>
        </w:rPr>
      </w:pPr>
      <w:r w:rsidRPr="006464E2">
        <w:rPr>
          <w:color w:val="C00000"/>
          <w:sz w:val="40"/>
          <w:szCs w:val="40"/>
        </w:rPr>
        <w:t>DESSERTS</w:t>
      </w:r>
      <w:r w:rsidR="006464E2" w:rsidRPr="006464E2">
        <w:rPr>
          <w:color w:val="000000" w:themeColor="text1"/>
        </w:rPr>
        <w:tab/>
      </w:r>
    </w:p>
    <w:p w14:paraId="29F90DEE" w14:textId="6B5A4165" w:rsidR="00F20617" w:rsidRPr="006464E2" w:rsidRDefault="006464E2" w:rsidP="006464E2">
      <w:pPr>
        <w:pStyle w:val="Subtitle"/>
        <w:rPr>
          <w:color w:val="000000" w:themeColor="text1"/>
        </w:rPr>
      </w:pPr>
      <w:r w:rsidRPr="006464E2">
        <w:rPr>
          <w:b/>
          <w:color w:val="000000" w:themeColor="text1"/>
        </w:rPr>
        <w:t>SELECTION OF 3 ICE CREAMS</w:t>
      </w:r>
      <w:r>
        <w:rPr>
          <w:color w:val="000000" w:themeColor="text1"/>
        </w:rPr>
        <w:t xml:space="preserve">                                                                                                          B</w:t>
      </w:r>
      <w:r w:rsidR="00D60A63" w:rsidRPr="006464E2">
        <w:rPr>
          <w:color w:val="000000" w:themeColor="text1"/>
        </w:rPr>
        <w:t xml:space="preserve">randy </w:t>
      </w:r>
      <w:r w:rsidR="00505018">
        <w:rPr>
          <w:color w:val="000000" w:themeColor="text1"/>
        </w:rPr>
        <w:t>snap basket,</w:t>
      </w:r>
      <w:r w:rsidR="00D60A63" w:rsidRPr="006464E2">
        <w:rPr>
          <w:color w:val="000000" w:themeColor="text1"/>
        </w:rPr>
        <w:t xml:space="preserve"> crumb   </w:t>
      </w:r>
      <w:r w:rsidR="00C43472" w:rsidRPr="006464E2">
        <w:rPr>
          <w:color w:val="000000" w:themeColor="text1"/>
        </w:rPr>
        <w:t xml:space="preserve">       </w:t>
      </w:r>
      <w:r w:rsidR="00D60A63" w:rsidRPr="006464E2">
        <w:rPr>
          <w:color w:val="000000" w:themeColor="text1"/>
        </w:rPr>
        <w:t xml:space="preserve">                   </w:t>
      </w:r>
      <w:r w:rsidR="00505018">
        <w:rPr>
          <w:color w:val="000000" w:themeColor="text1"/>
        </w:rPr>
        <w:t xml:space="preserve">                        </w:t>
      </w:r>
      <w:r w:rsidR="00D60A63" w:rsidRPr="006464E2">
        <w:rPr>
          <w:color w:val="000000" w:themeColor="text1"/>
        </w:rPr>
        <w:t xml:space="preserve">  </w:t>
      </w:r>
      <w:r w:rsidR="009506F3" w:rsidRPr="006464E2">
        <w:rPr>
          <w:color w:val="000000" w:themeColor="text1"/>
        </w:rPr>
        <w:t xml:space="preserve">  </w:t>
      </w:r>
      <w:r w:rsidR="00135708" w:rsidRPr="006464E2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                             </w:t>
      </w:r>
      <w:r w:rsidR="00135708" w:rsidRPr="006464E2">
        <w:rPr>
          <w:color w:val="000000" w:themeColor="text1"/>
        </w:rPr>
        <w:t xml:space="preserve"> </w:t>
      </w:r>
      <w:r w:rsidR="001032DB" w:rsidRPr="006464E2">
        <w:rPr>
          <w:b/>
          <w:color w:val="000000" w:themeColor="text1"/>
        </w:rPr>
        <w:t>£5.95</w:t>
      </w:r>
    </w:p>
    <w:p w14:paraId="1B5B3843" w14:textId="2CF28B54" w:rsidR="00A74047" w:rsidRPr="006464E2" w:rsidRDefault="006464E2" w:rsidP="006464E2">
      <w:pPr>
        <w:pStyle w:val="Subtitle"/>
        <w:rPr>
          <w:b/>
          <w:color w:val="000000" w:themeColor="text1"/>
        </w:rPr>
      </w:pPr>
      <w:r w:rsidRPr="006464E2">
        <w:rPr>
          <w:b/>
          <w:color w:val="000000" w:themeColor="text1"/>
        </w:rPr>
        <w:t>THE OLD BELL INN STICKY TOFFEE PUDDING AND BUTTERSCOTCH SAUCE</w:t>
      </w:r>
      <w:r>
        <w:rPr>
          <w:b/>
          <w:color w:val="000000" w:themeColor="text1"/>
        </w:rPr>
        <w:t xml:space="preserve">                                    </w:t>
      </w:r>
      <w:r w:rsidR="00A0673F" w:rsidRPr="006464E2">
        <w:rPr>
          <w:color w:val="000000" w:themeColor="text1"/>
        </w:rPr>
        <w:t xml:space="preserve">Served </w:t>
      </w:r>
      <w:r w:rsidR="00392D3B" w:rsidRPr="006464E2">
        <w:rPr>
          <w:color w:val="000000" w:themeColor="text1"/>
        </w:rPr>
        <w:t xml:space="preserve">with </w:t>
      </w:r>
      <w:r w:rsidR="009639DA" w:rsidRPr="006464E2">
        <w:rPr>
          <w:color w:val="000000" w:themeColor="text1"/>
        </w:rPr>
        <w:t>L</w:t>
      </w:r>
      <w:r w:rsidR="000654CE" w:rsidRPr="006464E2">
        <w:rPr>
          <w:color w:val="000000" w:themeColor="text1"/>
        </w:rPr>
        <w:t>ydgate</w:t>
      </w:r>
      <w:r w:rsidR="009639DA" w:rsidRPr="006464E2">
        <w:rPr>
          <w:color w:val="000000" w:themeColor="text1"/>
        </w:rPr>
        <w:t xml:space="preserve"> </w:t>
      </w:r>
      <w:r w:rsidR="001C466E" w:rsidRPr="006464E2">
        <w:rPr>
          <w:color w:val="000000" w:themeColor="text1"/>
        </w:rPr>
        <w:t>cream or vanilla bean</w:t>
      </w:r>
      <w:r w:rsidR="00F20617" w:rsidRPr="006464E2">
        <w:rPr>
          <w:color w:val="000000" w:themeColor="text1"/>
        </w:rPr>
        <w:t xml:space="preserve"> ice cream</w:t>
      </w:r>
      <w:r w:rsidR="001C466E" w:rsidRPr="006464E2">
        <w:rPr>
          <w:color w:val="000000" w:themeColor="text1"/>
        </w:rPr>
        <w:tab/>
      </w:r>
      <w:r w:rsidR="001C466E" w:rsidRPr="006464E2">
        <w:rPr>
          <w:color w:val="000000" w:themeColor="text1"/>
        </w:rPr>
        <w:tab/>
      </w:r>
      <w:r w:rsidR="001C466E" w:rsidRPr="006464E2">
        <w:rPr>
          <w:color w:val="000000" w:themeColor="text1"/>
        </w:rPr>
        <w:tab/>
      </w:r>
      <w:r w:rsidR="00A74047" w:rsidRPr="006464E2">
        <w:rPr>
          <w:color w:val="000000" w:themeColor="text1"/>
        </w:rPr>
        <w:t xml:space="preserve"> </w:t>
      </w:r>
      <w:r w:rsidR="00392D3B" w:rsidRPr="006464E2">
        <w:rPr>
          <w:color w:val="000000" w:themeColor="text1"/>
        </w:rPr>
        <w:tab/>
      </w:r>
      <w:r w:rsidR="00392D3B" w:rsidRPr="006464E2">
        <w:rPr>
          <w:color w:val="000000" w:themeColor="text1"/>
        </w:rPr>
        <w:tab/>
      </w:r>
      <w:r>
        <w:rPr>
          <w:color w:val="000000" w:themeColor="text1"/>
        </w:rPr>
        <w:t xml:space="preserve">                   </w:t>
      </w:r>
      <w:r w:rsidR="00456721" w:rsidRPr="006464E2">
        <w:rPr>
          <w:b/>
          <w:color w:val="000000" w:themeColor="text1"/>
        </w:rPr>
        <w:t>£6.50</w:t>
      </w:r>
    </w:p>
    <w:p w14:paraId="7111CD1D" w14:textId="5BC49A54" w:rsidR="00D60A63" w:rsidRPr="006464E2" w:rsidRDefault="00505018" w:rsidP="006464E2">
      <w:pPr>
        <w:pStyle w:val="Subtitle"/>
        <w:rPr>
          <w:b/>
          <w:color w:val="000000" w:themeColor="text1"/>
        </w:rPr>
      </w:pPr>
      <w:r>
        <w:rPr>
          <w:b/>
          <w:color w:val="000000" w:themeColor="text1"/>
        </w:rPr>
        <w:t>DARK CHOCOLATE AR</w:t>
      </w:r>
      <w:r w:rsidR="00A4059A">
        <w:rPr>
          <w:b/>
          <w:color w:val="000000" w:themeColor="text1"/>
        </w:rPr>
        <w:t>C</w:t>
      </w:r>
      <w:r>
        <w:rPr>
          <w:b/>
          <w:color w:val="000000" w:themeColor="text1"/>
        </w:rPr>
        <w:t>TIC ROLL</w:t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6464E2">
        <w:rPr>
          <w:b/>
          <w:color w:val="000000" w:themeColor="text1"/>
        </w:rPr>
        <w:t xml:space="preserve">        </w:t>
      </w:r>
      <w:r w:rsidR="007500FF">
        <w:rPr>
          <w:b/>
          <w:color w:val="000000" w:themeColor="text1"/>
        </w:rPr>
        <w:t xml:space="preserve">     </w:t>
      </w:r>
      <w:r>
        <w:rPr>
          <w:color w:val="000000" w:themeColor="text1"/>
        </w:rPr>
        <w:t xml:space="preserve">Chocolate </w:t>
      </w:r>
      <w:r w:rsidR="003A2B5F">
        <w:rPr>
          <w:color w:val="000000" w:themeColor="text1"/>
        </w:rPr>
        <w:t xml:space="preserve">dome, cherry ice cream, cherry compote, honeycomb                          </w:t>
      </w:r>
      <w:r w:rsidR="007500FF">
        <w:rPr>
          <w:color w:val="000000" w:themeColor="text1"/>
        </w:rPr>
        <w:t xml:space="preserve">                        </w:t>
      </w:r>
      <w:r w:rsidR="007500FF">
        <w:rPr>
          <w:b/>
          <w:color w:val="000000" w:themeColor="text1"/>
        </w:rPr>
        <w:t>£7.50</w:t>
      </w:r>
    </w:p>
    <w:p w14:paraId="0DB6D680" w14:textId="57497280" w:rsidR="007500FF" w:rsidRDefault="003A2B5F" w:rsidP="007500FF">
      <w:pPr>
        <w:pStyle w:val="Subtitle"/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STRAWBERRY CHEESECAKE ETON MESS   </w:t>
      </w:r>
      <w:r w:rsidR="006464E2">
        <w:rPr>
          <w:b/>
          <w:color w:val="000000" w:themeColor="text1"/>
        </w:rPr>
        <w:t xml:space="preserve">                                                                                   </w:t>
      </w:r>
      <w:r>
        <w:rPr>
          <w:b/>
          <w:color w:val="000000" w:themeColor="text1"/>
        </w:rPr>
        <w:t xml:space="preserve">     </w:t>
      </w:r>
      <w:r w:rsidR="006464E2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Black pepper meringue, strawberries, basil glass, strawberry sorbet</w:t>
      </w:r>
      <w:r w:rsidR="007500FF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                        </w:t>
      </w:r>
      <w:r w:rsidR="007500FF">
        <w:rPr>
          <w:color w:val="000000" w:themeColor="text1"/>
        </w:rPr>
        <w:t xml:space="preserve">   </w:t>
      </w:r>
      <w:r w:rsidR="007500FF">
        <w:rPr>
          <w:b/>
          <w:color w:val="000000" w:themeColor="text1"/>
        </w:rPr>
        <w:t>£6.95</w:t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  <w:t xml:space="preserve">               </w:t>
      </w:r>
      <w:r w:rsidR="006464E2">
        <w:rPr>
          <w:color w:val="000000" w:themeColor="text1"/>
        </w:rPr>
        <w:t xml:space="preserve">                 </w:t>
      </w:r>
      <w:r w:rsidR="00D60A63" w:rsidRPr="006464E2">
        <w:rPr>
          <w:color w:val="000000" w:themeColor="text1"/>
        </w:rPr>
        <w:t xml:space="preserve">  </w:t>
      </w:r>
      <w:r w:rsidR="006464E2">
        <w:rPr>
          <w:color w:val="000000" w:themeColor="text1"/>
        </w:rPr>
        <w:t xml:space="preserve">   </w:t>
      </w:r>
    </w:p>
    <w:p w14:paraId="204064D1" w14:textId="080DD60C" w:rsidR="0028377A" w:rsidRDefault="007500FF" w:rsidP="006464E2">
      <w:pPr>
        <w:pStyle w:val="Subtitle"/>
        <w:rPr>
          <w:b/>
          <w:color w:val="000000" w:themeColor="text1"/>
        </w:rPr>
      </w:pPr>
      <w:r>
        <w:rPr>
          <w:b/>
          <w:color w:val="000000" w:themeColor="text1"/>
        </w:rPr>
        <w:t>LOCAL</w:t>
      </w:r>
      <w:r w:rsidR="006464E2" w:rsidRPr="006464E2">
        <w:rPr>
          <w:b/>
          <w:color w:val="000000" w:themeColor="text1"/>
        </w:rPr>
        <w:t xml:space="preserve"> CHEES</w:t>
      </w:r>
      <w:r w:rsidR="006464E2" w:rsidRPr="005800C9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 BOARD                                                               </w:t>
      </w:r>
      <w:r w:rsidR="006464E2" w:rsidRPr="005800C9">
        <w:rPr>
          <w:b/>
          <w:color w:val="000000" w:themeColor="text1"/>
        </w:rPr>
        <w:t xml:space="preserve">  </w:t>
      </w:r>
      <w:r w:rsidR="006464E2">
        <w:rPr>
          <w:color w:val="000000" w:themeColor="text1"/>
        </w:rPr>
        <w:t xml:space="preserve">                                                 </w:t>
      </w:r>
      <w:r>
        <w:rPr>
          <w:color w:val="000000" w:themeColor="text1"/>
        </w:rPr>
        <w:t xml:space="preserve">Grapes, celery, homemade date &amp; walnut loaf, red onion marmalade, sourdough biscuits        </w:t>
      </w:r>
      <w:r w:rsidRPr="007500FF">
        <w:rPr>
          <w:b/>
          <w:color w:val="000000" w:themeColor="text1"/>
        </w:rPr>
        <w:t>£10.95</w:t>
      </w:r>
      <w:r w:rsidR="00BA75BB" w:rsidRPr="006464E2">
        <w:rPr>
          <w:color w:val="000000" w:themeColor="text1"/>
        </w:rPr>
        <w:t xml:space="preserve"> </w:t>
      </w:r>
      <w:r w:rsidR="00BE5AA8" w:rsidRPr="006464E2">
        <w:rPr>
          <w:color w:val="000000" w:themeColor="text1"/>
        </w:rPr>
        <w:t xml:space="preserve"> </w:t>
      </w:r>
      <w:r w:rsidR="000D320A" w:rsidRPr="006464E2">
        <w:rPr>
          <w:color w:val="000000" w:themeColor="text1"/>
        </w:rPr>
        <w:tab/>
      </w:r>
      <w:r w:rsidR="000D320A" w:rsidRPr="006464E2">
        <w:rPr>
          <w:color w:val="000000" w:themeColor="text1"/>
        </w:rPr>
        <w:tab/>
      </w:r>
      <w:r w:rsidR="000D320A" w:rsidRPr="006464E2">
        <w:rPr>
          <w:color w:val="000000" w:themeColor="text1"/>
        </w:rPr>
        <w:tab/>
      </w:r>
      <w:r w:rsidR="000D320A" w:rsidRPr="006464E2">
        <w:rPr>
          <w:color w:val="000000" w:themeColor="text1"/>
        </w:rPr>
        <w:tab/>
      </w:r>
      <w:r w:rsidR="000D320A" w:rsidRPr="006464E2">
        <w:rPr>
          <w:color w:val="000000" w:themeColor="text1"/>
        </w:rPr>
        <w:tab/>
      </w:r>
      <w:r w:rsidR="006464E2">
        <w:rPr>
          <w:color w:val="000000" w:themeColor="text1"/>
        </w:rPr>
        <w:t xml:space="preserve">                  </w:t>
      </w:r>
    </w:p>
    <w:p w14:paraId="7928602D" w14:textId="77777777" w:rsidR="00496D77" w:rsidRPr="00496D77" w:rsidRDefault="00496D77" w:rsidP="00496D77"/>
    <w:p w14:paraId="616869CF" w14:textId="4B0A5643" w:rsidR="00F45602" w:rsidRDefault="001D033D" w:rsidP="009508F6">
      <w:pPr>
        <w:ind w:firstLine="720"/>
        <w:rPr>
          <w:rFonts w:asciiTheme="minorHAnsi" w:hAnsiTheme="minorHAnsi"/>
          <w:sz w:val="22"/>
          <w:szCs w:val="22"/>
        </w:rPr>
      </w:pPr>
      <w:r w:rsidRPr="00B07AE7">
        <w:rPr>
          <w:rFonts w:asciiTheme="minorHAnsi" w:hAnsiTheme="minorHAnsi"/>
          <w:b/>
          <w:noProof/>
          <w:color w:val="8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80777" wp14:editId="76849E9A">
                <wp:simplePos x="0" y="0"/>
                <wp:positionH relativeFrom="column">
                  <wp:posOffset>3390900</wp:posOffset>
                </wp:positionH>
                <wp:positionV relativeFrom="paragraph">
                  <wp:posOffset>102235</wp:posOffset>
                </wp:positionV>
                <wp:extent cx="3448050" cy="847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800000"/>
                          </a:solidFill>
                        </a:ln>
                        <a:effectLst/>
                      </wps:spPr>
                      <wps:txbx>
                        <w:txbxContent>
                          <w:p w14:paraId="7049CB24" w14:textId="5A917BD1" w:rsidR="00E46775" w:rsidRPr="001D033D" w:rsidRDefault="00E46775" w:rsidP="001826D5">
                            <w:pPr>
                              <w:pStyle w:val="Subtitle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705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FOOD ALLERGY NOTICE</w:t>
                            </w:r>
                            <w:r w:rsidR="001D033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6464E2">
                              <w:rPr>
                                <w:color w:val="auto"/>
                              </w:rPr>
                              <w:t xml:space="preserve">Please be advised that food prepared here may contain allergens. Please inform us of any dietary requirements.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0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7pt;margin-top:8.05pt;width:271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" fillcolor="window" strokecolor="maroon" strokeweight="1pt">
                <v:textbox>
                  <w:txbxContent>
                    <w:p w14:paraId="7049CB24" w14:textId="5A917BD1" w:rsidR="00E46775" w:rsidRPr="001D033D" w:rsidRDefault="00E46775" w:rsidP="001826D5">
                      <w:pPr>
                        <w:pStyle w:val="Subtitle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705D4">
                        <w:rPr>
                          <w:b/>
                          <w:color w:val="C00000"/>
                          <w:sz w:val="28"/>
                          <w:szCs w:val="28"/>
                        </w:rPr>
                        <w:t>FOOD ALLERGY NOTICE</w:t>
                      </w:r>
                      <w:r w:rsidR="001D033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</w:t>
                      </w:r>
                      <w:r w:rsidRPr="006464E2">
                        <w:rPr>
                          <w:color w:val="auto"/>
                        </w:rPr>
                        <w:t xml:space="preserve">Please be advised that food prepared here may contain allergens. Please inform us of any dietary requirements. </w:t>
                      </w:r>
                    </w:p>
                  </w:txbxContent>
                </v:textbox>
              </v:shape>
            </w:pict>
          </mc:Fallback>
        </mc:AlternateContent>
      </w:r>
      <w:r w:rsidR="005705D4" w:rsidRPr="00B07AE7">
        <w:rPr>
          <w:rFonts w:asciiTheme="minorHAnsi" w:hAnsiTheme="minorHAnsi"/>
          <w:b/>
          <w:noProof/>
          <w:color w:val="8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755E5" wp14:editId="669C2939">
                <wp:simplePos x="0" y="0"/>
                <wp:positionH relativeFrom="column">
                  <wp:posOffset>-219075</wp:posOffset>
                </wp:positionH>
                <wp:positionV relativeFrom="paragraph">
                  <wp:posOffset>111761</wp:posOffset>
                </wp:positionV>
                <wp:extent cx="3448050" cy="838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87EAE" w14:textId="1837722E" w:rsidR="00E46775" w:rsidRPr="001D033D" w:rsidRDefault="00E46775" w:rsidP="001826D5">
                            <w:pPr>
                              <w:pStyle w:val="Subtitle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705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PLEASE NOTE</w:t>
                            </w:r>
                            <w:r w:rsidR="001D033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6464E2">
                              <w:rPr>
                                <w:color w:val="auto"/>
                              </w:rPr>
                              <w:t>All our dishes are prepared and cooked fresh to order. Please allow sufficient time for your meal to be cooked.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55E5" id="Text Box 2" o:spid="_x0000_s1027" type="#_x0000_t202" style="position:absolute;left:0;text-align:left;margin-left:-17.25pt;margin-top:8.8pt;width:271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" fillcolor="white [3201]" strokecolor="maroon" strokeweight="1pt">
                <v:textbox>
                  <w:txbxContent>
                    <w:p w14:paraId="42287EAE" w14:textId="1837722E" w:rsidR="00E46775" w:rsidRPr="001D033D" w:rsidRDefault="00E46775" w:rsidP="001826D5">
                      <w:pPr>
                        <w:pStyle w:val="Subtitle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705D4">
                        <w:rPr>
                          <w:b/>
                          <w:color w:val="C00000"/>
                          <w:sz w:val="28"/>
                          <w:szCs w:val="28"/>
                        </w:rPr>
                        <w:t>PLEASE NOTE</w:t>
                      </w:r>
                      <w:r w:rsidR="001D033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6464E2">
                        <w:rPr>
                          <w:color w:val="auto"/>
                        </w:rPr>
                        <w:t>All our dishes are prepared and cooked fresh to order. Please allow sufficient time for your meal to be cooked.</w:t>
                      </w:r>
                    </w:p>
                  </w:txbxContent>
                </v:textbox>
              </v:shape>
            </w:pict>
          </mc:Fallback>
        </mc:AlternateContent>
      </w:r>
    </w:p>
    <w:p w14:paraId="67D95FCC" w14:textId="3E83F4B4" w:rsidR="00F45602" w:rsidRDefault="00F45602" w:rsidP="00F45602">
      <w:pPr>
        <w:rPr>
          <w:rFonts w:asciiTheme="minorHAnsi" w:hAnsiTheme="minorHAnsi"/>
          <w:sz w:val="22"/>
          <w:szCs w:val="22"/>
        </w:rPr>
      </w:pPr>
    </w:p>
    <w:p w14:paraId="54ADCB2B" w14:textId="7D2CEDC0" w:rsidR="00210EE4" w:rsidRPr="00D60A63" w:rsidRDefault="00210EE4" w:rsidP="006464E2">
      <w:pPr>
        <w:rPr>
          <w:rFonts w:asciiTheme="minorHAnsi" w:hAnsiTheme="minorHAnsi"/>
          <w:sz w:val="22"/>
          <w:szCs w:val="22"/>
          <w:u w:val="single"/>
        </w:rPr>
      </w:pPr>
    </w:p>
    <w:sectPr w:rsidR="00210EE4" w:rsidRPr="00D60A63" w:rsidSect="00E32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8329C" w14:textId="77777777" w:rsidR="00404EC0" w:rsidRDefault="00404EC0" w:rsidP="0037142D">
      <w:r>
        <w:separator/>
      </w:r>
    </w:p>
  </w:endnote>
  <w:endnote w:type="continuationSeparator" w:id="0">
    <w:p w14:paraId="4ADC0259" w14:textId="77777777" w:rsidR="00404EC0" w:rsidRDefault="00404EC0" w:rsidP="0037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4A75" w14:textId="77777777" w:rsidR="00404EC0" w:rsidRDefault="00404EC0" w:rsidP="0037142D">
      <w:r>
        <w:separator/>
      </w:r>
    </w:p>
  </w:footnote>
  <w:footnote w:type="continuationSeparator" w:id="0">
    <w:p w14:paraId="65884BFF" w14:textId="77777777" w:rsidR="00404EC0" w:rsidRDefault="00404EC0" w:rsidP="00371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4"/>
    <w:rsid w:val="0001775C"/>
    <w:rsid w:val="000227EF"/>
    <w:rsid w:val="00026A6A"/>
    <w:rsid w:val="00032A00"/>
    <w:rsid w:val="00040A77"/>
    <w:rsid w:val="00042809"/>
    <w:rsid w:val="000473B8"/>
    <w:rsid w:val="00047FC7"/>
    <w:rsid w:val="00055427"/>
    <w:rsid w:val="000617C4"/>
    <w:rsid w:val="000654CE"/>
    <w:rsid w:val="00086BCC"/>
    <w:rsid w:val="000A504A"/>
    <w:rsid w:val="000A6457"/>
    <w:rsid w:val="000B72BE"/>
    <w:rsid w:val="000C47DB"/>
    <w:rsid w:val="000C49F8"/>
    <w:rsid w:val="000D06F5"/>
    <w:rsid w:val="000D320A"/>
    <w:rsid w:val="000D3C88"/>
    <w:rsid w:val="000F537A"/>
    <w:rsid w:val="001032DB"/>
    <w:rsid w:val="001212B2"/>
    <w:rsid w:val="001217F8"/>
    <w:rsid w:val="00125286"/>
    <w:rsid w:val="00135708"/>
    <w:rsid w:val="001370C6"/>
    <w:rsid w:val="00142712"/>
    <w:rsid w:val="00143A1C"/>
    <w:rsid w:val="00151F39"/>
    <w:rsid w:val="00157856"/>
    <w:rsid w:val="00157E19"/>
    <w:rsid w:val="00160169"/>
    <w:rsid w:val="001826D5"/>
    <w:rsid w:val="001863CC"/>
    <w:rsid w:val="0019141B"/>
    <w:rsid w:val="0019252A"/>
    <w:rsid w:val="00192F9B"/>
    <w:rsid w:val="00193CF2"/>
    <w:rsid w:val="00196E9A"/>
    <w:rsid w:val="001A5BD0"/>
    <w:rsid w:val="001B6B8E"/>
    <w:rsid w:val="001C028C"/>
    <w:rsid w:val="001C3680"/>
    <w:rsid w:val="001C466E"/>
    <w:rsid w:val="001D033D"/>
    <w:rsid w:val="001D5B1F"/>
    <w:rsid w:val="001E4CE8"/>
    <w:rsid w:val="001E661D"/>
    <w:rsid w:val="001F503B"/>
    <w:rsid w:val="001F6F3D"/>
    <w:rsid w:val="001F79B4"/>
    <w:rsid w:val="001F7CE3"/>
    <w:rsid w:val="00210EE4"/>
    <w:rsid w:val="00212961"/>
    <w:rsid w:val="0023327B"/>
    <w:rsid w:val="00245E53"/>
    <w:rsid w:val="00246E36"/>
    <w:rsid w:val="00250F0F"/>
    <w:rsid w:val="00265266"/>
    <w:rsid w:val="002654C7"/>
    <w:rsid w:val="00270E42"/>
    <w:rsid w:val="0027421C"/>
    <w:rsid w:val="002779F0"/>
    <w:rsid w:val="00277F0C"/>
    <w:rsid w:val="0028377A"/>
    <w:rsid w:val="00286641"/>
    <w:rsid w:val="00290134"/>
    <w:rsid w:val="0029600D"/>
    <w:rsid w:val="0029613E"/>
    <w:rsid w:val="002A6884"/>
    <w:rsid w:val="002B1E3E"/>
    <w:rsid w:val="002C4951"/>
    <w:rsid w:val="002D050A"/>
    <w:rsid w:val="002D4D0E"/>
    <w:rsid w:val="002E2324"/>
    <w:rsid w:val="002F6055"/>
    <w:rsid w:val="00300511"/>
    <w:rsid w:val="003045EF"/>
    <w:rsid w:val="00310F7F"/>
    <w:rsid w:val="00320D55"/>
    <w:rsid w:val="003304F3"/>
    <w:rsid w:val="003404C4"/>
    <w:rsid w:val="0034067B"/>
    <w:rsid w:val="00343FA6"/>
    <w:rsid w:val="003551B2"/>
    <w:rsid w:val="003614B3"/>
    <w:rsid w:val="0037142D"/>
    <w:rsid w:val="003779C8"/>
    <w:rsid w:val="00382BD9"/>
    <w:rsid w:val="00390557"/>
    <w:rsid w:val="00390A07"/>
    <w:rsid w:val="00391D86"/>
    <w:rsid w:val="00392D3B"/>
    <w:rsid w:val="003A2069"/>
    <w:rsid w:val="003A20D0"/>
    <w:rsid w:val="003A2145"/>
    <w:rsid w:val="003A2B5F"/>
    <w:rsid w:val="003B0ECF"/>
    <w:rsid w:val="003B655F"/>
    <w:rsid w:val="003C0BE0"/>
    <w:rsid w:val="003C1342"/>
    <w:rsid w:val="003C3237"/>
    <w:rsid w:val="003C57F1"/>
    <w:rsid w:val="003D0106"/>
    <w:rsid w:val="003D708A"/>
    <w:rsid w:val="003E5DC0"/>
    <w:rsid w:val="003F38C1"/>
    <w:rsid w:val="003F4C5D"/>
    <w:rsid w:val="003F5274"/>
    <w:rsid w:val="003F5FC8"/>
    <w:rsid w:val="00402A01"/>
    <w:rsid w:val="00404EC0"/>
    <w:rsid w:val="00411704"/>
    <w:rsid w:val="004137B4"/>
    <w:rsid w:val="004161B8"/>
    <w:rsid w:val="0043165B"/>
    <w:rsid w:val="00444819"/>
    <w:rsid w:val="00444BFE"/>
    <w:rsid w:val="00456721"/>
    <w:rsid w:val="00471354"/>
    <w:rsid w:val="00472770"/>
    <w:rsid w:val="00487280"/>
    <w:rsid w:val="004969AE"/>
    <w:rsid w:val="00496D77"/>
    <w:rsid w:val="00497576"/>
    <w:rsid w:val="004A19EC"/>
    <w:rsid w:val="004A2FCF"/>
    <w:rsid w:val="004A4C39"/>
    <w:rsid w:val="004B00C4"/>
    <w:rsid w:val="004B097A"/>
    <w:rsid w:val="004B1AA3"/>
    <w:rsid w:val="004B6E5C"/>
    <w:rsid w:val="004C45BF"/>
    <w:rsid w:val="004E2FB1"/>
    <w:rsid w:val="004F36F6"/>
    <w:rsid w:val="004F70EB"/>
    <w:rsid w:val="0050335D"/>
    <w:rsid w:val="00505018"/>
    <w:rsid w:val="00506486"/>
    <w:rsid w:val="0052555C"/>
    <w:rsid w:val="0052707E"/>
    <w:rsid w:val="00530455"/>
    <w:rsid w:val="00531206"/>
    <w:rsid w:val="005328A9"/>
    <w:rsid w:val="00534519"/>
    <w:rsid w:val="00542089"/>
    <w:rsid w:val="00554C13"/>
    <w:rsid w:val="00557FE8"/>
    <w:rsid w:val="005705D4"/>
    <w:rsid w:val="00573818"/>
    <w:rsid w:val="005800C9"/>
    <w:rsid w:val="005842BE"/>
    <w:rsid w:val="00592F9F"/>
    <w:rsid w:val="005941C3"/>
    <w:rsid w:val="0059508A"/>
    <w:rsid w:val="005A4179"/>
    <w:rsid w:val="005B05D6"/>
    <w:rsid w:val="005B34FD"/>
    <w:rsid w:val="005C260A"/>
    <w:rsid w:val="005C2C90"/>
    <w:rsid w:val="005D6400"/>
    <w:rsid w:val="005E046A"/>
    <w:rsid w:val="005E07F7"/>
    <w:rsid w:val="005E32DE"/>
    <w:rsid w:val="005E6BCC"/>
    <w:rsid w:val="005E79CE"/>
    <w:rsid w:val="005F72AF"/>
    <w:rsid w:val="006029B0"/>
    <w:rsid w:val="00604116"/>
    <w:rsid w:val="00605AF4"/>
    <w:rsid w:val="00606A54"/>
    <w:rsid w:val="006167A2"/>
    <w:rsid w:val="00617125"/>
    <w:rsid w:val="00621C7F"/>
    <w:rsid w:val="006242E9"/>
    <w:rsid w:val="00632862"/>
    <w:rsid w:val="00634E31"/>
    <w:rsid w:val="00640D62"/>
    <w:rsid w:val="00644125"/>
    <w:rsid w:val="006464E2"/>
    <w:rsid w:val="00651E32"/>
    <w:rsid w:val="00651F7A"/>
    <w:rsid w:val="00656361"/>
    <w:rsid w:val="00663A29"/>
    <w:rsid w:val="00675913"/>
    <w:rsid w:val="00682EC8"/>
    <w:rsid w:val="0068401B"/>
    <w:rsid w:val="0068755D"/>
    <w:rsid w:val="0069100D"/>
    <w:rsid w:val="00693FAA"/>
    <w:rsid w:val="006A44F0"/>
    <w:rsid w:val="006B0A28"/>
    <w:rsid w:val="006B29C9"/>
    <w:rsid w:val="006B40C9"/>
    <w:rsid w:val="006B5AC6"/>
    <w:rsid w:val="006C0EE2"/>
    <w:rsid w:val="006C123C"/>
    <w:rsid w:val="006C60B0"/>
    <w:rsid w:val="006D0B6E"/>
    <w:rsid w:val="006D3DD1"/>
    <w:rsid w:val="006D68E3"/>
    <w:rsid w:val="006E394C"/>
    <w:rsid w:val="006E3FF4"/>
    <w:rsid w:val="00701621"/>
    <w:rsid w:val="007134B4"/>
    <w:rsid w:val="007147EA"/>
    <w:rsid w:val="00724C0B"/>
    <w:rsid w:val="0072639D"/>
    <w:rsid w:val="007335F6"/>
    <w:rsid w:val="007353AD"/>
    <w:rsid w:val="007369BA"/>
    <w:rsid w:val="00736F5E"/>
    <w:rsid w:val="007444AC"/>
    <w:rsid w:val="007500FF"/>
    <w:rsid w:val="007520A4"/>
    <w:rsid w:val="00752BF2"/>
    <w:rsid w:val="00766FCA"/>
    <w:rsid w:val="007807E8"/>
    <w:rsid w:val="00780B9D"/>
    <w:rsid w:val="00781651"/>
    <w:rsid w:val="0078538A"/>
    <w:rsid w:val="007912E2"/>
    <w:rsid w:val="0079402A"/>
    <w:rsid w:val="007972F7"/>
    <w:rsid w:val="007A03C5"/>
    <w:rsid w:val="007A2B54"/>
    <w:rsid w:val="007A41EE"/>
    <w:rsid w:val="007A60A6"/>
    <w:rsid w:val="007C1202"/>
    <w:rsid w:val="007C2EDE"/>
    <w:rsid w:val="007D33D8"/>
    <w:rsid w:val="007D670E"/>
    <w:rsid w:val="007D7C14"/>
    <w:rsid w:val="007E2170"/>
    <w:rsid w:val="007E3F6A"/>
    <w:rsid w:val="007E56A0"/>
    <w:rsid w:val="007F5AA0"/>
    <w:rsid w:val="007F7C67"/>
    <w:rsid w:val="00802C3E"/>
    <w:rsid w:val="008032E1"/>
    <w:rsid w:val="008131D9"/>
    <w:rsid w:val="00825C27"/>
    <w:rsid w:val="00827BE5"/>
    <w:rsid w:val="008306D8"/>
    <w:rsid w:val="00845746"/>
    <w:rsid w:val="00845A9C"/>
    <w:rsid w:val="008474D3"/>
    <w:rsid w:val="00850E61"/>
    <w:rsid w:val="0086008B"/>
    <w:rsid w:val="0086295A"/>
    <w:rsid w:val="00865FFA"/>
    <w:rsid w:val="00873831"/>
    <w:rsid w:val="00884762"/>
    <w:rsid w:val="00886F1A"/>
    <w:rsid w:val="00887CCD"/>
    <w:rsid w:val="008916B3"/>
    <w:rsid w:val="00891C98"/>
    <w:rsid w:val="008927DE"/>
    <w:rsid w:val="008966B7"/>
    <w:rsid w:val="008A088D"/>
    <w:rsid w:val="008B13D9"/>
    <w:rsid w:val="008B3E39"/>
    <w:rsid w:val="008D07D3"/>
    <w:rsid w:val="008E2807"/>
    <w:rsid w:val="008E7BF6"/>
    <w:rsid w:val="008F6ABA"/>
    <w:rsid w:val="00900FB6"/>
    <w:rsid w:val="00902D17"/>
    <w:rsid w:val="00905B68"/>
    <w:rsid w:val="00906E38"/>
    <w:rsid w:val="00915336"/>
    <w:rsid w:val="0091782C"/>
    <w:rsid w:val="00925ABF"/>
    <w:rsid w:val="009265D4"/>
    <w:rsid w:val="00934C9A"/>
    <w:rsid w:val="00945BFC"/>
    <w:rsid w:val="009506F3"/>
    <w:rsid w:val="009508F6"/>
    <w:rsid w:val="0095766D"/>
    <w:rsid w:val="00960B9D"/>
    <w:rsid w:val="00960D8F"/>
    <w:rsid w:val="009639DA"/>
    <w:rsid w:val="009654C2"/>
    <w:rsid w:val="009660FC"/>
    <w:rsid w:val="00966C2B"/>
    <w:rsid w:val="009710EC"/>
    <w:rsid w:val="00974547"/>
    <w:rsid w:val="00982886"/>
    <w:rsid w:val="009905C1"/>
    <w:rsid w:val="009961B1"/>
    <w:rsid w:val="009B650E"/>
    <w:rsid w:val="009C21FE"/>
    <w:rsid w:val="009D2003"/>
    <w:rsid w:val="009D6D4B"/>
    <w:rsid w:val="009D71C0"/>
    <w:rsid w:val="009E08B8"/>
    <w:rsid w:val="009E1E48"/>
    <w:rsid w:val="009E1E61"/>
    <w:rsid w:val="009E57D8"/>
    <w:rsid w:val="009F27FC"/>
    <w:rsid w:val="009F6971"/>
    <w:rsid w:val="009F6E07"/>
    <w:rsid w:val="00A04164"/>
    <w:rsid w:val="00A0673F"/>
    <w:rsid w:val="00A26900"/>
    <w:rsid w:val="00A31AD2"/>
    <w:rsid w:val="00A33698"/>
    <w:rsid w:val="00A366AC"/>
    <w:rsid w:val="00A4059A"/>
    <w:rsid w:val="00A438DA"/>
    <w:rsid w:val="00A44D77"/>
    <w:rsid w:val="00A45DC0"/>
    <w:rsid w:val="00A46E64"/>
    <w:rsid w:val="00A53549"/>
    <w:rsid w:val="00A5443F"/>
    <w:rsid w:val="00A554B1"/>
    <w:rsid w:val="00A62E8D"/>
    <w:rsid w:val="00A74047"/>
    <w:rsid w:val="00A75098"/>
    <w:rsid w:val="00A80A17"/>
    <w:rsid w:val="00A8403E"/>
    <w:rsid w:val="00A847BF"/>
    <w:rsid w:val="00A87E82"/>
    <w:rsid w:val="00A924AB"/>
    <w:rsid w:val="00A93AA6"/>
    <w:rsid w:val="00AB1D84"/>
    <w:rsid w:val="00AB2C16"/>
    <w:rsid w:val="00AB51EB"/>
    <w:rsid w:val="00AB63D1"/>
    <w:rsid w:val="00AB69BB"/>
    <w:rsid w:val="00AC104B"/>
    <w:rsid w:val="00AC1CB5"/>
    <w:rsid w:val="00AC46F5"/>
    <w:rsid w:val="00AD1380"/>
    <w:rsid w:val="00AD4DB6"/>
    <w:rsid w:val="00AD5016"/>
    <w:rsid w:val="00AE28AD"/>
    <w:rsid w:val="00AE3541"/>
    <w:rsid w:val="00AF17E3"/>
    <w:rsid w:val="00AF560E"/>
    <w:rsid w:val="00B00250"/>
    <w:rsid w:val="00B014C0"/>
    <w:rsid w:val="00B0741E"/>
    <w:rsid w:val="00B07AE7"/>
    <w:rsid w:val="00B11D87"/>
    <w:rsid w:val="00B1211B"/>
    <w:rsid w:val="00B13567"/>
    <w:rsid w:val="00B23C0B"/>
    <w:rsid w:val="00B26F6E"/>
    <w:rsid w:val="00B314CC"/>
    <w:rsid w:val="00B32E6F"/>
    <w:rsid w:val="00B378D1"/>
    <w:rsid w:val="00B4026B"/>
    <w:rsid w:val="00B41611"/>
    <w:rsid w:val="00B47EBA"/>
    <w:rsid w:val="00B51A5F"/>
    <w:rsid w:val="00B53407"/>
    <w:rsid w:val="00B53A92"/>
    <w:rsid w:val="00B55E9B"/>
    <w:rsid w:val="00B5642C"/>
    <w:rsid w:val="00B62C3F"/>
    <w:rsid w:val="00B72805"/>
    <w:rsid w:val="00B72C71"/>
    <w:rsid w:val="00B7690C"/>
    <w:rsid w:val="00B800D5"/>
    <w:rsid w:val="00B825A7"/>
    <w:rsid w:val="00B84664"/>
    <w:rsid w:val="00B86432"/>
    <w:rsid w:val="00B909B4"/>
    <w:rsid w:val="00B94C9B"/>
    <w:rsid w:val="00B95333"/>
    <w:rsid w:val="00BA75BB"/>
    <w:rsid w:val="00BB59DA"/>
    <w:rsid w:val="00BB6478"/>
    <w:rsid w:val="00BB7283"/>
    <w:rsid w:val="00BD4DD1"/>
    <w:rsid w:val="00BE01CC"/>
    <w:rsid w:val="00BE271B"/>
    <w:rsid w:val="00BE4A2E"/>
    <w:rsid w:val="00BE59FF"/>
    <w:rsid w:val="00BE5AA8"/>
    <w:rsid w:val="00BF56D2"/>
    <w:rsid w:val="00BF5E7F"/>
    <w:rsid w:val="00C00942"/>
    <w:rsid w:val="00C014F1"/>
    <w:rsid w:val="00C03E31"/>
    <w:rsid w:val="00C209C8"/>
    <w:rsid w:val="00C24751"/>
    <w:rsid w:val="00C2489A"/>
    <w:rsid w:val="00C26257"/>
    <w:rsid w:val="00C43472"/>
    <w:rsid w:val="00C45CE6"/>
    <w:rsid w:val="00C62900"/>
    <w:rsid w:val="00C64B0B"/>
    <w:rsid w:val="00C64B9C"/>
    <w:rsid w:val="00C72409"/>
    <w:rsid w:val="00C741E7"/>
    <w:rsid w:val="00C80132"/>
    <w:rsid w:val="00C82323"/>
    <w:rsid w:val="00C86090"/>
    <w:rsid w:val="00C9027A"/>
    <w:rsid w:val="00C93588"/>
    <w:rsid w:val="00C95D21"/>
    <w:rsid w:val="00C97581"/>
    <w:rsid w:val="00C97FF4"/>
    <w:rsid w:val="00CA0C64"/>
    <w:rsid w:val="00CA364E"/>
    <w:rsid w:val="00CB32E9"/>
    <w:rsid w:val="00CC0CB1"/>
    <w:rsid w:val="00CC2831"/>
    <w:rsid w:val="00CF2A32"/>
    <w:rsid w:val="00D10476"/>
    <w:rsid w:val="00D120ED"/>
    <w:rsid w:val="00D12D63"/>
    <w:rsid w:val="00D34C38"/>
    <w:rsid w:val="00D43F44"/>
    <w:rsid w:val="00D45E86"/>
    <w:rsid w:val="00D46088"/>
    <w:rsid w:val="00D47435"/>
    <w:rsid w:val="00D52CD6"/>
    <w:rsid w:val="00D579CB"/>
    <w:rsid w:val="00D60A63"/>
    <w:rsid w:val="00D80526"/>
    <w:rsid w:val="00D8092F"/>
    <w:rsid w:val="00D816F0"/>
    <w:rsid w:val="00D82BD1"/>
    <w:rsid w:val="00D8496F"/>
    <w:rsid w:val="00DA6A46"/>
    <w:rsid w:val="00DA6BC9"/>
    <w:rsid w:val="00DA75B0"/>
    <w:rsid w:val="00DB13E1"/>
    <w:rsid w:val="00DB2BB8"/>
    <w:rsid w:val="00DB7052"/>
    <w:rsid w:val="00DB721A"/>
    <w:rsid w:val="00DC5315"/>
    <w:rsid w:val="00DC71BF"/>
    <w:rsid w:val="00DD39B9"/>
    <w:rsid w:val="00DD7C24"/>
    <w:rsid w:val="00DF08AA"/>
    <w:rsid w:val="00DF4319"/>
    <w:rsid w:val="00E0391A"/>
    <w:rsid w:val="00E04142"/>
    <w:rsid w:val="00E07EAA"/>
    <w:rsid w:val="00E32C61"/>
    <w:rsid w:val="00E35901"/>
    <w:rsid w:val="00E46775"/>
    <w:rsid w:val="00E51C5B"/>
    <w:rsid w:val="00E533E8"/>
    <w:rsid w:val="00E5611C"/>
    <w:rsid w:val="00E70042"/>
    <w:rsid w:val="00E72729"/>
    <w:rsid w:val="00E75AC2"/>
    <w:rsid w:val="00E7664E"/>
    <w:rsid w:val="00E84152"/>
    <w:rsid w:val="00E944E2"/>
    <w:rsid w:val="00EA1A44"/>
    <w:rsid w:val="00EA2C4C"/>
    <w:rsid w:val="00EB0336"/>
    <w:rsid w:val="00EB6C13"/>
    <w:rsid w:val="00EC6673"/>
    <w:rsid w:val="00ED1DB4"/>
    <w:rsid w:val="00ED7E60"/>
    <w:rsid w:val="00EE6607"/>
    <w:rsid w:val="00EF264A"/>
    <w:rsid w:val="00EF75FC"/>
    <w:rsid w:val="00F07226"/>
    <w:rsid w:val="00F14C18"/>
    <w:rsid w:val="00F204D2"/>
    <w:rsid w:val="00F20617"/>
    <w:rsid w:val="00F25D3D"/>
    <w:rsid w:val="00F271B3"/>
    <w:rsid w:val="00F43EEB"/>
    <w:rsid w:val="00F453B7"/>
    <w:rsid w:val="00F45602"/>
    <w:rsid w:val="00F51828"/>
    <w:rsid w:val="00F55329"/>
    <w:rsid w:val="00F80F98"/>
    <w:rsid w:val="00F962F3"/>
    <w:rsid w:val="00F96D6B"/>
    <w:rsid w:val="00FA56D1"/>
    <w:rsid w:val="00FB05D2"/>
    <w:rsid w:val="00FB3A96"/>
    <w:rsid w:val="00FC1E1D"/>
    <w:rsid w:val="00FE14D0"/>
    <w:rsid w:val="00FE7CBD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32A0"/>
  <w15:docId w15:val="{13826484-9D90-4F57-8CD8-77375C1C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7C4"/>
    <w:pPr>
      <w:spacing w:after="0" w:line="240" w:lineRule="auto"/>
    </w:pPr>
  </w:style>
  <w:style w:type="character" w:styleId="Emphasis">
    <w:name w:val="Emphasis"/>
    <w:qFormat/>
    <w:rsid w:val="00DB2BB8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31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">
    <w:name w:val="Style1"/>
    <w:basedOn w:val="Normal"/>
    <w:link w:val="Style1Char"/>
    <w:qFormat/>
    <w:rsid w:val="00752BF2"/>
    <w:rPr>
      <w:rFonts w:asciiTheme="minorHAnsi" w:hAnsiTheme="minorHAnsi"/>
      <w:b/>
      <w:color w:val="800000"/>
      <w:sz w:val="26"/>
      <w:szCs w:val="26"/>
    </w:rPr>
  </w:style>
  <w:style w:type="paragraph" w:customStyle="1" w:styleId="Style10">
    <w:name w:val="Style 1"/>
    <w:basedOn w:val="Normal"/>
    <w:qFormat/>
    <w:rsid w:val="00752BF2"/>
    <w:rPr>
      <w:rFonts w:asciiTheme="minorHAnsi" w:hAnsiTheme="minorHAnsi"/>
      <w:color w:val="C00000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752BF2"/>
    <w:rPr>
      <w:rFonts w:eastAsia="Times New Roman" w:cs="Times New Roman"/>
      <w:b/>
      <w:color w:val="800000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6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26D5"/>
    <w:rPr>
      <w:rFonts w:eastAsiaTheme="minorEastAsia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AE28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Old Bell</cp:lastModifiedBy>
  <cp:revision>6</cp:revision>
  <cp:lastPrinted>2019-08-06T13:20:00Z</cp:lastPrinted>
  <dcterms:created xsi:type="dcterms:W3CDTF">2019-07-13T14:11:00Z</dcterms:created>
  <dcterms:modified xsi:type="dcterms:W3CDTF">2019-08-10T14:42:00Z</dcterms:modified>
</cp:coreProperties>
</file>