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C0" w:rsidRDefault="003A6E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AC9043" wp14:editId="402733BB">
                <wp:simplePos x="0" y="0"/>
                <wp:positionH relativeFrom="column">
                  <wp:posOffset>4100830</wp:posOffset>
                </wp:positionH>
                <wp:positionV relativeFrom="paragraph">
                  <wp:posOffset>800100</wp:posOffset>
                </wp:positionV>
                <wp:extent cx="5613400" cy="1740535"/>
                <wp:effectExtent l="57150" t="800100" r="63500" b="812165"/>
                <wp:wrapTight wrapText="bothSides">
                  <wp:wrapPolygon edited="0">
                    <wp:start x="136" y="274"/>
                    <wp:lineTo x="-167" y="1092"/>
                    <wp:lineTo x="199" y="4686"/>
                    <wp:lineTo x="-219" y="5129"/>
                    <wp:lineTo x="147" y="8722"/>
                    <wp:lineTo x="-201" y="9091"/>
                    <wp:lineTo x="165" y="12685"/>
                    <wp:lineTo x="200" y="20610"/>
                    <wp:lineTo x="3352" y="21254"/>
                    <wp:lineTo x="21061" y="21661"/>
                    <wp:lineTo x="21409" y="21292"/>
                    <wp:lineTo x="21391" y="1406"/>
                    <wp:lineTo x="19770" y="-113"/>
                    <wp:lineTo x="19492" y="182"/>
                    <wp:lineTo x="19126" y="-3412"/>
                    <wp:lineTo x="15783" y="128"/>
                    <wp:lineTo x="15417" y="-3466"/>
                    <wp:lineTo x="12004" y="148"/>
                    <wp:lineTo x="11639" y="-3446"/>
                    <wp:lineTo x="8226" y="168"/>
                    <wp:lineTo x="7860" y="-3426"/>
                    <wp:lineTo x="4517" y="114"/>
                    <wp:lineTo x="4151" y="-3480"/>
                    <wp:lineTo x="554" y="-168"/>
                    <wp:lineTo x="136" y="274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0592">
                          <a:off x="0" y="0"/>
                          <a:ext cx="56134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68A" w:rsidRPr="003A6ECE" w:rsidRDefault="005C068A" w:rsidP="005C06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WEEKEND SPECIAL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9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9pt;margin-top:63pt;width:442pt;height:137.05pt;rotation:119121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" filled="f" stroked="f">
                <v:fill o:detectmouseclick="t"/>
                <v:textbox>
                  <w:txbxContent>
                    <w:p w:rsidR="005C068A" w:rsidRPr="003A6ECE" w:rsidRDefault="005C068A" w:rsidP="005C068A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A6ECE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WEEKEND SPECIAL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A9076" wp14:editId="2A14C620">
                <wp:simplePos x="0" y="0"/>
                <wp:positionH relativeFrom="column">
                  <wp:posOffset>-2352675</wp:posOffset>
                </wp:positionH>
                <wp:positionV relativeFrom="paragraph">
                  <wp:posOffset>373380</wp:posOffset>
                </wp:positionV>
                <wp:extent cx="8829675" cy="2933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68A" w:rsidRPr="003A6ECE" w:rsidRDefault="005C068A" w:rsidP="005C068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50% OFF </w:t>
                            </w:r>
                          </w:p>
                          <w:p w:rsidR="003A6ECE" w:rsidRPr="003A6ECE" w:rsidRDefault="005C068A" w:rsidP="005C068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DINNER RESERVATION </w:t>
                            </w:r>
                          </w:p>
                          <w:p w:rsidR="003A6ECE" w:rsidRPr="003A6ECE" w:rsidRDefault="003A6ECE" w:rsidP="005C068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THROUGHOUT FEBRUARY &amp;MARCH</w:t>
                            </w:r>
                          </w:p>
                          <w:p w:rsidR="005C068A" w:rsidRPr="003A6ECE" w:rsidRDefault="003A6ECE" w:rsidP="005C068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</w:t>
                            </w:r>
                            <w:r w:rsidR="005C068A" w:rsidRPr="003A6EC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ANY DOUBLE ROOM BOOKED </w:t>
                            </w:r>
                          </w:p>
                          <w:p w:rsidR="005C068A" w:rsidRPr="003A6ECE" w:rsidRDefault="005C068A" w:rsidP="005C068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FRIDAY, SATURDAY OR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9076" id="Text Box 3" o:spid="_x0000_s1027" type="#_x0000_t202" style="position:absolute;margin-left:-185.25pt;margin-top:29.4pt;width:695.25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" filled="f" stroked="f">
                <v:fill o:detectmouseclick="t"/>
                <v:textbox>
                  <w:txbxContent>
                    <w:p w:rsidR="005C068A" w:rsidRPr="003A6ECE" w:rsidRDefault="005C068A" w:rsidP="005C068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ECE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50% OFF </w:t>
                      </w:r>
                    </w:p>
                    <w:p w:rsidR="003A6ECE" w:rsidRPr="003A6ECE" w:rsidRDefault="005C068A" w:rsidP="005C068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ECE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DINNER RESERVATION </w:t>
                      </w:r>
                    </w:p>
                    <w:p w:rsidR="003A6ECE" w:rsidRPr="003A6ECE" w:rsidRDefault="003A6ECE" w:rsidP="005C068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ECE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THROUGHOUT FEBRUARY &amp;MARCH</w:t>
                      </w:r>
                    </w:p>
                    <w:p w:rsidR="005C068A" w:rsidRPr="003A6ECE" w:rsidRDefault="003A6ECE" w:rsidP="005C068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ECE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</w:t>
                      </w:r>
                      <w:r w:rsidR="005C068A" w:rsidRPr="003A6ECE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ANY DOUBLE ROOM BOOKED </w:t>
                      </w:r>
                    </w:p>
                    <w:p w:rsidR="005C068A" w:rsidRPr="003A6ECE" w:rsidRDefault="005C068A" w:rsidP="005C068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ECE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FRIDAY, SATURDAY OR SUNDAY</w:t>
                      </w:r>
                    </w:p>
                  </w:txbxContent>
                </v:textbox>
              </v:shape>
            </w:pict>
          </mc:Fallback>
        </mc:AlternateContent>
      </w:r>
      <w:r w:rsidRPr="00FC558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0296525" cy="5816600"/>
            <wp:effectExtent l="0" t="0" r="9525" b="0"/>
            <wp:wrapTight wrapText="bothSides">
              <wp:wrapPolygon edited="0">
                <wp:start x="0" y="0"/>
                <wp:lineTo x="0" y="21506"/>
                <wp:lineTo x="21580" y="21506"/>
                <wp:lineTo x="21580" y="0"/>
                <wp:lineTo x="0" y="0"/>
              </wp:wrapPolygon>
            </wp:wrapTight>
            <wp:docPr id="1" name="Picture 1" descr="C:\Users\oldbellinn\Pictures\Room 5 for TV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bellinn\Pictures\Room 5 for TV sc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B74A7E" wp14:editId="58B1B789">
                <wp:simplePos x="0" y="0"/>
                <wp:positionH relativeFrom="column">
                  <wp:posOffset>209550</wp:posOffset>
                </wp:positionH>
                <wp:positionV relativeFrom="paragraph">
                  <wp:posOffset>4221480</wp:posOffset>
                </wp:positionV>
                <wp:extent cx="8705850" cy="1447800"/>
                <wp:effectExtent l="0" t="0" r="0" b="0"/>
                <wp:wrapTight wrapText="bothSides">
                  <wp:wrapPolygon edited="0">
                    <wp:start x="95" y="0"/>
                    <wp:lineTo x="95" y="21316"/>
                    <wp:lineTo x="21458" y="21316"/>
                    <wp:lineTo x="21458" y="0"/>
                    <wp:lineTo x="95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535" w:rsidRPr="003A6ECE" w:rsidRDefault="00AF5535" w:rsidP="00AF553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</w:t>
                            </w:r>
                            <w:r w:rsidR="003A6ECE"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CONDITIONS: OFFER AVAILABLE THROUGHOUT FEB</w:t>
                            </w:r>
                            <w:r w:rsidR="003A6ECE"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UARY &amp; MARCH (EXCLUDING 14</w:t>
                            </w: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15</w:t>
                            </w: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</w:t>
                            </w:r>
                            <w:r w:rsidR="003A6ECE"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UARY) 50% OFF FOOD ONLY</w:t>
                            </w:r>
                            <w:r w:rsidR="005E2BFC"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THIS OFFER DOES NOT APPLY ON DRINKS</w:t>
                            </w:r>
                            <w:r w:rsidR="005E2BFC" w:rsidRP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DIRECT BOOKINGS ONLY. DINNER RESERVATIONS FROM 6PM. BOOKINGS ESSENTIAL. </w:t>
                            </w:r>
                            <w:r w:rsidR="003A6EC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QUOTE WEEKEND SPECIAL ON BOOKING.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4A7E" id="Text Box 5" o:spid="_x0000_s1028" type="#_x0000_t202" style="position:absolute;margin-left:16.5pt;margin-top:332.4pt;width:685.5pt;height:11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" filled="f" stroked="f">
                <v:fill o:detectmouseclick="t"/>
                <v:textbox>
                  <w:txbxContent>
                    <w:p w:rsidR="00AF5535" w:rsidRPr="003A6ECE" w:rsidRDefault="00AF5535" w:rsidP="00AF553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</w:t>
                      </w:r>
                      <w:r w:rsidR="003A6ECE"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CONDITIONS: OFFER AVAILABLE THROUGHOUT FEB</w:t>
                      </w:r>
                      <w:r w:rsidR="003A6ECE"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UARY &amp; MARCH (EXCLUDING 14</w:t>
                      </w:r>
                      <w:r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15</w:t>
                      </w:r>
                      <w:r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</w:t>
                      </w:r>
                      <w:r w:rsidR="003A6ECE"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UARY) 50% OFF FOOD ONLY</w:t>
                      </w:r>
                      <w:r w:rsidR="005E2BFC"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THIS OFFER DOES NOT APPLY ON DRINKS</w:t>
                      </w:r>
                      <w:r w:rsidR="005E2BFC" w:rsidRP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DIRECT BOOKINGS ONLY. DINNER RESERVATIONS FROM 6PM. BOOKINGS ESSENTIAL. </w:t>
                      </w:r>
                      <w:r w:rsidR="003A6EC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QUOTE WEEKEND SPECIAL ON BOOKING.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55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55112" wp14:editId="41B3E573">
                <wp:simplePos x="0" y="0"/>
                <wp:positionH relativeFrom="column">
                  <wp:posOffset>-561975</wp:posOffset>
                </wp:positionH>
                <wp:positionV relativeFrom="paragraph">
                  <wp:posOffset>-716280</wp:posOffset>
                </wp:positionV>
                <wp:extent cx="10296525" cy="5816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535" w:rsidRDefault="00AF553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55112" id="Text Box 4" o:spid="_x0000_s1029" type="#_x0000_t202" style="position:absolute;margin-left:-44.25pt;margin-top:-56.4pt;width:810.75pt;height:45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F5535" w:rsidRDefault="00AF5535"/>
                  </w:txbxContent>
                </v:textbox>
              </v:shape>
            </w:pict>
          </mc:Fallback>
        </mc:AlternateContent>
      </w:r>
    </w:p>
    <w:sectPr w:rsidR="00C565C0" w:rsidSect="005C06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5"/>
    <w:rsid w:val="003A6ECE"/>
    <w:rsid w:val="005C068A"/>
    <w:rsid w:val="005E2BFC"/>
    <w:rsid w:val="00AF5535"/>
    <w:rsid w:val="00C565C0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C3888-1D98-4F14-ABBF-84D42D3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1</cp:revision>
  <cp:lastPrinted>2020-01-25T14:50:00Z</cp:lastPrinted>
  <dcterms:created xsi:type="dcterms:W3CDTF">2020-01-25T13:54:00Z</dcterms:created>
  <dcterms:modified xsi:type="dcterms:W3CDTF">2020-01-25T14:56:00Z</dcterms:modified>
</cp:coreProperties>
</file>