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A69F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38"/>
          <w:szCs w:val="38"/>
        </w:rPr>
      </w:pPr>
      <w:r w:rsidRPr="006C4C9A">
        <w:rPr>
          <w:rFonts w:ascii="Baskerville Old Face" w:hAnsi="Baskerville Old Face"/>
          <w:b/>
          <w:bCs/>
          <w:sz w:val="38"/>
          <w:szCs w:val="38"/>
        </w:rPr>
        <w:t>SUNDAY SET MENU</w:t>
      </w:r>
    </w:p>
    <w:p w14:paraId="34A00784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2 Courses £24.95/ 3 courses £29.95</w:t>
      </w:r>
    </w:p>
    <w:p w14:paraId="7A4D200D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7BD38F66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30"/>
          <w:szCs w:val="30"/>
        </w:rPr>
      </w:pPr>
      <w:r w:rsidRPr="006C4C9A">
        <w:rPr>
          <w:rFonts w:ascii="Baskerville Old Face" w:hAnsi="Baskerville Old Face"/>
          <w:b/>
          <w:bCs/>
          <w:sz w:val="30"/>
          <w:szCs w:val="30"/>
        </w:rPr>
        <w:t>STARTERS</w:t>
      </w:r>
    </w:p>
    <w:p w14:paraId="7E3145D8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8"/>
          <w:szCs w:val="8"/>
        </w:rPr>
      </w:pPr>
    </w:p>
    <w:p w14:paraId="4351712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SOUP OF THE DAY</w:t>
      </w:r>
      <w:r w:rsidRPr="006C4C9A">
        <w:rPr>
          <w:rFonts w:ascii="Baskerville Old Face" w:hAnsi="Baskerville Old Face"/>
          <w:sz w:val="20"/>
          <w:szCs w:val="20"/>
        </w:rPr>
        <w:t>(V/AGF)</w:t>
      </w:r>
    </w:p>
    <w:p w14:paraId="266F68A6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Warm Sourdough, herb croutons &amp; butter</w:t>
      </w:r>
    </w:p>
    <w:p w14:paraId="1B0E5C9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110377E9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CREAMY GARLIC MUSHROOMS</w:t>
      </w:r>
      <w:r w:rsidRPr="006C4C9A">
        <w:rPr>
          <w:rFonts w:ascii="Baskerville Old Face" w:hAnsi="Baskerville Old Face"/>
          <w:sz w:val="20"/>
          <w:szCs w:val="20"/>
        </w:rPr>
        <w:t>(V/AGF)</w:t>
      </w:r>
    </w:p>
    <w:p w14:paraId="4D1BD1B4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Toasted sourdough and chives</w:t>
      </w:r>
    </w:p>
    <w:p w14:paraId="3F48B8BD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63E3F609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ATLANTIC PRAWN COCKTAIL</w:t>
      </w:r>
      <w:r w:rsidRPr="006C4C9A">
        <w:rPr>
          <w:rFonts w:ascii="Baskerville Old Face" w:hAnsi="Baskerville Old Face"/>
          <w:sz w:val="20"/>
          <w:szCs w:val="20"/>
        </w:rPr>
        <w:t>(ADF/GF)</w:t>
      </w:r>
    </w:p>
    <w:p w14:paraId="3B62AD22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Avocado crema, smoky marie rose sauce, baby gem lettuce, sun blushed tomato salsa &amp; watercress</w:t>
      </w:r>
    </w:p>
    <w:p w14:paraId="5398C07A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261CDAF8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CHICKEN LIVER &amp; WHISKEY PARFAIT</w:t>
      </w:r>
      <w:r w:rsidRPr="006C4C9A">
        <w:rPr>
          <w:rFonts w:ascii="Baskerville Old Face" w:hAnsi="Baskerville Old Face"/>
          <w:sz w:val="20"/>
          <w:szCs w:val="20"/>
        </w:rPr>
        <w:t>(AGF)</w:t>
      </w:r>
    </w:p>
    <w:p w14:paraId="3C091CF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Seasonal chutney &amp; toasted sourdough</w:t>
      </w:r>
    </w:p>
    <w:p w14:paraId="44A9AE90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sz w:val="8"/>
          <w:szCs w:val="8"/>
        </w:rPr>
      </w:pPr>
    </w:p>
    <w:p w14:paraId="3C9A9AF0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30"/>
          <w:szCs w:val="30"/>
        </w:rPr>
      </w:pPr>
      <w:r w:rsidRPr="006C4C9A">
        <w:rPr>
          <w:rFonts w:ascii="Baskerville Old Face" w:hAnsi="Baskerville Old Face"/>
          <w:b/>
          <w:bCs/>
          <w:sz w:val="30"/>
          <w:szCs w:val="30"/>
        </w:rPr>
        <w:t>MAINS</w:t>
      </w:r>
    </w:p>
    <w:p w14:paraId="1236ADC0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sz w:val="20"/>
          <w:szCs w:val="20"/>
        </w:rPr>
        <w:t xml:space="preserve">All meat roasts come with </w:t>
      </w:r>
      <w:r w:rsidRPr="006C4C9A">
        <w:rPr>
          <w:rFonts w:ascii="Baskerville Old Face" w:hAnsi="Baskerville Old Face"/>
          <w:i/>
          <w:iCs/>
          <w:sz w:val="20"/>
          <w:szCs w:val="20"/>
        </w:rPr>
        <w:t>goose fat garlic &amp; herb roasted potatoes, creamed potatoes, honey roasted root vegetables, buttered seasonal greens, Yorkshire pudding &amp; a side of house gravy</w:t>
      </w:r>
    </w:p>
    <w:p w14:paraId="56B459F1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sz w:val="8"/>
          <w:szCs w:val="8"/>
        </w:rPr>
      </w:pPr>
    </w:p>
    <w:p w14:paraId="5FEB5F6C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8"/>
          <w:szCs w:val="8"/>
        </w:rPr>
      </w:pPr>
    </w:p>
    <w:p w14:paraId="63B88926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24 HOUR DRY CURED ROAST TOPSIDE OF BEEF</w:t>
      </w:r>
      <w:r w:rsidRPr="006C4C9A">
        <w:rPr>
          <w:rFonts w:ascii="Baskerville Old Face" w:hAnsi="Baskerville Old Face"/>
          <w:sz w:val="20"/>
          <w:szCs w:val="20"/>
        </w:rPr>
        <w:t>(ADF/AGF)</w:t>
      </w:r>
    </w:p>
    <w:p w14:paraId="39726B9E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  <w:bookmarkStart w:id="0" w:name="_Hlk199666288"/>
    </w:p>
    <w:bookmarkEnd w:id="0"/>
    <w:p w14:paraId="75976D0E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24 HOUR DRY CURED SLOW ROAST LEG OF LAMB</w:t>
      </w:r>
      <w:r w:rsidRPr="006C4C9A">
        <w:rPr>
          <w:rFonts w:ascii="Baskerville Old Face" w:hAnsi="Baskerville Old Face"/>
          <w:sz w:val="20"/>
          <w:szCs w:val="20"/>
        </w:rPr>
        <w:t>(ADF/</w:t>
      </w:r>
      <w:proofErr w:type="gramStart"/>
      <w:r w:rsidRPr="006C4C9A">
        <w:rPr>
          <w:rFonts w:ascii="Baskerville Old Face" w:hAnsi="Baskerville Old Face"/>
          <w:sz w:val="20"/>
          <w:szCs w:val="20"/>
        </w:rPr>
        <w:t>AGF)</w:t>
      </w:r>
      <w:r w:rsidRPr="006C4C9A">
        <w:rPr>
          <w:rFonts w:ascii="Baskerville Old Face" w:hAnsi="Baskerville Old Face"/>
          <w:i/>
          <w:iCs/>
          <w:sz w:val="20"/>
          <w:szCs w:val="20"/>
        </w:rPr>
        <w:t>£</w:t>
      </w:r>
      <w:proofErr w:type="gramEnd"/>
      <w:r w:rsidRPr="006C4C9A">
        <w:rPr>
          <w:rFonts w:ascii="Baskerville Old Face" w:hAnsi="Baskerville Old Face"/>
          <w:i/>
          <w:iCs/>
          <w:sz w:val="20"/>
          <w:szCs w:val="20"/>
        </w:rPr>
        <w:t>2 Supplement</w:t>
      </w:r>
    </w:p>
    <w:p w14:paraId="4D3F9810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1BB97FE5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24 HOUR BRINED ROASTED CHICKEN BREAST</w:t>
      </w:r>
      <w:r w:rsidRPr="006C4C9A">
        <w:rPr>
          <w:rFonts w:ascii="Baskerville Old Face" w:hAnsi="Baskerville Old Face"/>
          <w:sz w:val="20"/>
          <w:szCs w:val="20"/>
        </w:rPr>
        <w:t>(ADF/AGF)</w:t>
      </w:r>
    </w:p>
    <w:p w14:paraId="366C451D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72A449F7" w14:textId="7D3C2146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SLOW ROAST PORK BELLY WITH CRACKLING</w:t>
      </w:r>
      <w:r w:rsidRPr="006C4C9A">
        <w:rPr>
          <w:rFonts w:ascii="Baskerville Old Face" w:hAnsi="Baskerville Old Face"/>
          <w:sz w:val="20"/>
          <w:szCs w:val="20"/>
        </w:rPr>
        <w:t>(ADF/</w:t>
      </w:r>
      <w:proofErr w:type="gramStart"/>
      <w:r w:rsidRPr="006C4C9A">
        <w:rPr>
          <w:rFonts w:ascii="Baskerville Old Face" w:hAnsi="Baskerville Old Face"/>
          <w:sz w:val="20"/>
          <w:szCs w:val="20"/>
        </w:rPr>
        <w:t>AGF)</w:t>
      </w:r>
      <w:r w:rsidRPr="006C4C9A">
        <w:rPr>
          <w:rFonts w:ascii="Baskerville Old Face" w:hAnsi="Baskerville Old Face"/>
          <w:i/>
          <w:iCs/>
          <w:sz w:val="20"/>
          <w:szCs w:val="20"/>
        </w:rPr>
        <w:t>£</w:t>
      </w:r>
      <w:proofErr w:type="gramEnd"/>
      <w:r w:rsidRPr="006C4C9A">
        <w:rPr>
          <w:rFonts w:ascii="Baskerville Old Face" w:hAnsi="Baskerville Old Face"/>
          <w:i/>
          <w:iCs/>
          <w:sz w:val="20"/>
          <w:szCs w:val="20"/>
        </w:rPr>
        <w:t>3 Supplement</w:t>
      </w:r>
    </w:p>
    <w:p w14:paraId="23B6802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2B5FB9C7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VEGETABLE NUT ROAST</w:t>
      </w:r>
      <w:r w:rsidRPr="006C4C9A">
        <w:rPr>
          <w:rFonts w:ascii="Baskerville Old Face" w:hAnsi="Baskerville Old Face"/>
          <w:sz w:val="20"/>
          <w:szCs w:val="20"/>
        </w:rPr>
        <w:t>(V/AVE/ADF/AGF)</w:t>
      </w:r>
    </w:p>
    <w:p w14:paraId="1266DE10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Herb roasted potatoes, sweet potato mash, seasonal greens, herb roasted root vegetables, Yorkshire pudding &amp; a side of house gravy</w:t>
      </w:r>
    </w:p>
    <w:p w14:paraId="0F61CC54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35E8750E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30"/>
          <w:szCs w:val="30"/>
        </w:rPr>
      </w:pPr>
      <w:r w:rsidRPr="006C4C9A">
        <w:rPr>
          <w:rFonts w:ascii="Baskerville Old Face" w:hAnsi="Baskerville Old Face"/>
          <w:b/>
          <w:bCs/>
          <w:sz w:val="30"/>
          <w:szCs w:val="30"/>
        </w:rPr>
        <w:t>DESSERTS</w:t>
      </w:r>
    </w:p>
    <w:p w14:paraId="31DF58F4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OLD BELL INN CLASSIC STICKY TOFFEE PUDDING</w:t>
      </w:r>
      <w:r w:rsidRPr="006C4C9A">
        <w:rPr>
          <w:rFonts w:ascii="Baskerville Old Face" w:hAnsi="Baskerville Old Face"/>
          <w:sz w:val="20"/>
          <w:szCs w:val="20"/>
        </w:rPr>
        <w:t>(V)</w:t>
      </w:r>
    </w:p>
    <w:p w14:paraId="60644B53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Butterscotch sauce served with either ice cream, cream or custard</w:t>
      </w:r>
    </w:p>
    <w:p w14:paraId="02AAA252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72BD8BB3" w14:textId="77777777" w:rsidR="00357EE7" w:rsidRPr="00A97A9B" w:rsidRDefault="00357EE7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A97A9B">
        <w:rPr>
          <w:rFonts w:ascii="Baskerville Old Face" w:hAnsi="Baskerville Old Face"/>
          <w:b/>
          <w:bCs/>
          <w:sz w:val="20"/>
          <w:szCs w:val="20"/>
        </w:rPr>
        <w:t>RASPBERRY &amp; ALMOND BAKEWELL TART</w:t>
      </w:r>
      <w:r w:rsidRPr="00A97A9B">
        <w:rPr>
          <w:rFonts w:ascii="Baskerville Old Face" w:hAnsi="Baskerville Old Face"/>
          <w:sz w:val="20"/>
          <w:szCs w:val="20"/>
        </w:rPr>
        <w:t>(V)</w:t>
      </w:r>
    </w:p>
    <w:p w14:paraId="6CA53F32" w14:textId="77777777" w:rsidR="00357EE7" w:rsidRDefault="00357EE7" w:rsidP="002D34DD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Clotted cream, raspberry sorbet &amp; toasted almonds</w:t>
      </w:r>
    </w:p>
    <w:p w14:paraId="1D3B2B16" w14:textId="481CB2C1" w:rsidR="000916FF" w:rsidRPr="006C4C9A" w:rsidRDefault="000916FF" w:rsidP="002D34DD">
      <w:pPr>
        <w:spacing w:after="0"/>
        <w:jc w:val="center"/>
        <w:rPr>
          <w:rFonts w:ascii="Baskerville Old Face" w:hAnsi="Baskerville Old Face"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CRUMBLE OF THE DAY</w:t>
      </w:r>
      <w:r w:rsidRPr="006C4C9A">
        <w:rPr>
          <w:rFonts w:ascii="Baskerville Old Face" w:hAnsi="Baskerville Old Face"/>
          <w:sz w:val="20"/>
          <w:szCs w:val="20"/>
        </w:rPr>
        <w:t>(V/AVE/ADF/AGF)</w:t>
      </w:r>
    </w:p>
    <w:p w14:paraId="01F0A2F8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Served with either custard, cream or ice cream</w:t>
      </w:r>
    </w:p>
    <w:p w14:paraId="07A8AB83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8"/>
          <w:szCs w:val="8"/>
        </w:rPr>
      </w:pPr>
    </w:p>
    <w:p w14:paraId="6CC86288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sz w:val="20"/>
          <w:szCs w:val="20"/>
        </w:rPr>
      </w:pPr>
      <w:r w:rsidRPr="006C4C9A">
        <w:rPr>
          <w:rFonts w:ascii="Baskerville Old Face" w:hAnsi="Baskerville Old Face"/>
          <w:b/>
          <w:bCs/>
          <w:sz w:val="20"/>
          <w:szCs w:val="20"/>
        </w:rPr>
        <w:t>SELECTION OF ICE CREAMS</w:t>
      </w:r>
      <w:r w:rsidRPr="006C4C9A">
        <w:rPr>
          <w:rFonts w:ascii="Baskerville Old Face" w:hAnsi="Baskerville Old Face"/>
          <w:sz w:val="20"/>
          <w:szCs w:val="20"/>
        </w:rPr>
        <w:t xml:space="preserve"> (V/AVE/ADF/AGF)</w:t>
      </w:r>
    </w:p>
    <w:p w14:paraId="5E78F71A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Shortbread crumb and a choice of sauce- Strawberry, dark chocolate, raspberry, white chocolate, pistachio</w:t>
      </w:r>
    </w:p>
    <w:p w14:paraId="61AC8D2A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Vanilla bean/Strawberries &amp; cream/chocolate/mint chocolate chip</w:t>
      </w:r>
    </w:p>
    <w:p w14:paraId="33B0739A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>Ask your server for any of our other flavour options</w:t>
      </w:r>
    </w:p>
    <w:p w14:paraId="134FB1A4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sz w:val="8"/>
          <w:szCs w:val="8"/>
        </w:rPr>
      </w:pPr>
    </w:p>
    <w:p w14:paraId="735E9A1F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30"/>
          <w:szCs w:val="30"/>
        </w:rPr>
      </w:pPr>
      <w:r w:rsidRPr="006C4C9A">
        <w:rPr>
          <w:rFonts w:ascii="Baskerville Old Face" w:hAnsi="Baskerville Old Face"/>
          <w:b/>
          <w:bCs/>
          <w:sz w:val="30"/>
          <w:szCs w:val="30"/>
        </w:rPr>
        <w:t>SIDES</w:t>
      </w:r>
    </w:p>
    <w:p w14:paraId="0F4B8449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Jug of house gravy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£1.50</w:t>
      </w:r>
    </w:p>
    <w:p w14:paraId="5F1EA315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Yorkshire pudding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£2</w:t>
      </w:r>
    </w:p>
    <w:p w14:paraId="3563502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Three cheese cauliflower cheese- for 1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£4.95</w:t>
      </w: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/ for 2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£7.95</w:t>
      </w:r>
    </w:p>
    <w:p w14:paraId="3E075EE8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Sausage, sage &amp; onion stuffing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£5.95</w:t>
      </w:r>
    </w:p>
    <w:p w14:paraId="3BD0C997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Goose fat garlic &amp; herb roasted potatoes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£5.95</w:t>
      </w:r>
    </w:p>
    <w:p w14:paraId="53D2817E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Slice of beef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£4.95</w:t>
      </w:r>
    </w:p>
    <w:p w14:paraId="4DBE9E3B" w14:textId="77777777" w:rsidR="000916FF" w:rsidRPr="006C4C9A" w:rsidRDefault="000916FF" w:rsidP="002D34DD">
      <w:pPr>
        <w:spacing w:after="0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6C4C9A">
        <w:rPr>
          <w:rFonts w:ascii="Baskerville Old Face" w:hAnsi="Baskerville Old Face"/>
          <w:i/>
          <w:iCs/>
          <w:sz w:val="20"/>
          <w:szCs w:val="20"/>
        </w:rPr>
        <w:t xml:space="preserve">Slice of lamb </w:t>
      </w:r>
      <w:r w:rsidRPr="006C4C9A">
        <w:rPr>
          <w:rFonts w:ascii="Baskerville Old Face" w:hAnsi="Baskerville Old Face"/>
          <w:b/>
          <w:bCs/>
          <w:sz w:val="20"/>
          <w:szCs w:val="20"/>
        </w:rPr>
        <w:t>£5.50</w:t>
      </w:r>
    </w:p>
    <w:p w14:paraId="24C92702" w14:textId="77777777" w:rsidR="000916FF" w:rsidRDefault="000916FF" w:rsidP="002D34DD">
      <w:pPr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32F027CF" w14:textId="77777777" w:rsidR="001C5915" w:rsidRDefault="001C5915" w:rsidP="002D34DD">
      <w:pPr>
        <w:jc w:val="center"/>
      </w:pPr>
    </w:p>
    <w:sectPr w:rsidR="001C591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F145" w14:textId="77777777" w:rsidR="000916FF" w:rsidRDefault="000916FF" w:rsidP="000916FF">
      <w:pPr>
        <w:spacing w:after="0" w:line="240" w:lineRule="auto"/>
      </w:pPr>
      <w:r>
        <w:separator/>
      </w:r>
    </w:p>
  </w:endnote>
  <w:endnote w:type="continuationSeparator" w:id="0">
    <w:p w14:paraId="1455EA97" w14:textId="77777777" w:rsidR="000916FF" w:rsidRDefault="000916FF" w:rsidP="000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800D" w14:textId="77777777" w:rsidR="00CC0679" w:rsidRDefault="00CC0679" w:rsidP="00CC0679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66806ADA" w14:textId="5F388B89" w:rsidR="00CC0679" w:rsidRPr="00CC0679" w:rsidRDefault="00CC0679" w:rsidP="00CC0679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  <w:p w14:paraId="5B112B7B" w14:textId="77777777" w:rsidR="000916FF" w:rsidRDefault="0009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CB5C" w14:textId="77777777" w:rsidR="000916FF" w:rsidRDefault="000916FF" w:rsidP="000916FF">
      <w:pPr>
        <w:spacing w:after="0" w:line="240" w:lineRule="auto"/>
      </w:pPr>
      <w:r>
        <w:separator/>
      </w:r>
    </w:p>
  </w:footnote>
  <w:footnote w:type="continuationSeparator" w:id="0">
    <w:p w14:paraId="4842C4A0" w14:textId="77777777" w:rsidR="000916FF" w:rsidRDefault="000916FF" w:rsidP="0009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D6F4" w14:textId="41F56A2C" w:rsidR="000916FF" w:rsidRDefault="00A97A9B">
    <w:pPr>
      <w:pStyle w:val="Header"/>
    </w:pPr>
    <w:r>
      <w:rPr>
        <w:noProof/>
      </w:rPr>
      <w:pict w14:anchorId="7EF70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2" o:spid="_x0000_s2050" type="#_x0000_t75" style="position:absolute;margin-left:0;margin-top:0;width:450.9pt;height:496.1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A520" w14:textId="65505C2A" w:rsidR="000916FF" w:rsidRDefault="00A97A9B">
    <w:pPr>
      <w:pStyle w:val="Header"/>
    </w:pPr>
    <w:r>
      <w:rPr>
        <w:noProof/>
      </w:rPr>
      <w:pict w14:anchorId="56ECA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3" o:spid="_x0000_s2051" type="#_x0000_t75" style="position:absolute;margin-left:0;margin-top:0;width:450.9pt;height:496.1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11AA" w14:textId="3B335A80" w:rsidR="000916FF" w:rsidRDefault="00A97A9B">
    <w:pPr>
      <w:pStyle w:val="Header"/>
    </w:pPr>
    <w:r>
      <w:rPr>
        <w:noProof/>
      </w:rPr>
      <w:pict w14:anchorId="3C23B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1" o:spid="_x0000_s2049" type="#_x0000_t75" style="position:absolute;margin-left:0;margin-top:0;width:450.9pt;height:496.1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82"/>
    <w:rsid w:val="000916FF"/>
    <w:rsid w:val="001C5915"/>
    <w:rsid w:val="002D34DD"/>
    <w:rsid w:val="00335F82"/>
    <w:rsid w:val="00357EE7"/>
    <w:rsid w:val="006C4C9A"/>
    <w:rsid w:val="00827BA2"/>
    <w:rsid w:val="009F5AAF"/>
    <w:rsid w:val="00A97A9B"/>
    <w:rsid w:val="00AB4AC0"/>
    <w:rsid w:val="00B30C1A"/>
    <w:rsid w:val="00B937ED"/>
    <w:rsid w:val="00CC0679"/>
    <w:rsid w:val="00DB3A05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5108A7"/>
  <w15:chartTrackingRefBased/>
  <w15:docId w15:val="{F890946F-6ECB-406C-BABE-CB09B05D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6FF"/>
  </w:style>
  <w:style w:type="paragraph" w:styleId="Heading1">
    <w:name w:val="heading 1"/>
    <w:basedOn w:val="Normal"/>
    <w:next w:val="Normal"/>
    <w:link w:val="Heading1Char"/>
    <w:uiPriority w:val="9"/>
    <w:qFormat/>
    <w:rsid w:val="0033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FF"/>
  </w:style>
  <w:style w:type="paragraph" w:styleId="Footer">
    <w:name w:val="footer"/>
    <w:basedOn w:val="Normal"/>
    <w:link w:val="FooterChar"/>
    <w:uiPriority w:val="99"/>
    <w:unhideWhenUsed/>
    <w:rsid w:val="0009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6</cp:revision>
  <cp:lastPrinted>2025-10-30T15:33:00Z</cp:lastPrinted>
  <dcterms:created xsi:type="dcterms:W3CDTF">2025-07-06T13:02:00Z</dcterms:created>
  <dcterms:modified xsi:type="dcterms:W3CDTF">2025-10-30T15:34:00Z</dcterms:modified>
</cp:coreProperties>
</file>